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08CD622A"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June </w:t>
      </w:r>
      <w:r w:rsidR="0066147D">
        <w:rPr>
          <w:rFonts w:ascii="Calibri" w:eastAsia="Times New Roman" w:hAnsi="Calibri" w:cs="Calibri"/>
          <w:color w:val="000000"/>
          <w:sz w:val="24"/>
          <w:szCs w:val="24"/>
        </w:rPr>
        <w:t>10</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5E5B52FF" w14:textId="77777777" w:rsidR="0066147D" w:rsidRDefault="00464205" w:rsidP="0066147D">
      <w:pPr>
        <w:rPr>
          <w:rFonts w:ascii="Arial" w:hAnsi="Arial" w:cs="Arial"/>
          <w:sz w:val="24"/>
          <w:szCs w:val="24"/>
        </w:rPr>
      </w:pPr>
      <w:r>
        <w:rPr>
          <w:rFonts w:ascii="Arial" w:hAnsi="Arial" w:cs="Arial"/>
          <w:b/>
          <w:bCs/>
          <w:color w:val="0000FF"/>
          <w:sz w:val="20"/>
          <w:szCs w:val="20"/>
          <w:shd w:val="clear" w:color="auto" w:fill="FFFFFF"/>
        </w:rPr>
        <w:t xml:space="preserve">This week’s lead in song – </w:t>
      </w:r>
      <w:r w:rsidR="0066147D" w:rsidRPr="0066147D">
        <w:rPr>
          <w:rFonts w:ascii="Arial" w:hAnsi="Arial" w:cs="Arial"/>
          <w:sz w:val="24"/>
          <w:szCs w:val="24"/>
        </w:rPr>
        <w:t>Carry on Wayward Son</w:t>
      </w:r>
      <w:r w:rsidR="0066147D">
        <w:rPr>
          <w:rFonts w:ascii="Arial" w:hAnsi="Arial" w:cs="Arial"/>
          <w:sz w:val="24"/>
          <w:szCs w:val="24"/>
        </w:rPr>
        <w:t xml:space="preserve">         </w:t>
      </w:r>
      <w:hyperlink r:id="rId7" w:history="1">
        <w:r w:rsidR="0066147D" w:rsidRPr="0066147D">
          <w:rPr>
            <w:rStyle w:val="Hyperlink"/>
            <w:rFonts w:ascii="Arial" w:hAnsi="Arial" w:cs="Arial"/>
            <w:color w:val="1A0DAB"/>
            <w:sz w:val="24"/>
            <w:szCs w:val="24"/>
            <w:u w:val="none"/>
          </w:rPr>
          <w:t>Kansas</w:t>
        </w:r>
      </w:hyperlink>
    </w:p>
    <w:p w14:paraId="6799558F" w14:textId="7942AA56" w:rsidR="00464205" w:rsidRPr="0066147D" w:rsidRDefault="00464205" w:rsidP="0066147D">
      <w:pPr>
        <w:spacing w:after="0"/>
        <w:rPr>
          <w:rFonts w:ascii="Arial" w:hAnsi="Arial" w:cs="Arial"/>
          <w:sz w:val="24"/>
          <w:szCs w:val="24"/>
        </w:rPr>
      </w:pPr>
      <w:r w:rsidRPr="00464205">
        <w:rPr>
          <w:rFonts w:ascii="Calibri" w:eastAsia="Times New Roman" w:hAnsi="Calibri" w:cs="Calibri"/>
          <w:color w:val="000000"/>
          <w:sz w:val="24"/>
          <w:szCs w:val="24"/>
        </w:rPr>
        <w:t>(</w:t>
      </w:r>
      <w:r w:rsidR="0066147D">
        <w:rPr>
          <w:rFonts w:ascii="Calibri" w:eastAsia="Times New Roman" w:hAnsi="Calibri" w:cs="Calibri"/>
          <w:color w:val="000000"/>
          <w:sz w:val="24"/>
          <w:szCs w:val="24"/>
        </w:rPr>
        <w:t>5:20)</w:t>
      </w:r>
      <w:r>
        <w:rPr>
          <w:rFonts w:ascii="Calibri" w:eastAsia="Times New Roman" w:hAnsi="Calibri" w:cs="Calibri"/>
          <w:color w:val="000000"/>
          <w:sz w:val="24"/>
          <w:szCs w:val="24"/>
        </w:rPr>
        <w:t xml:space="preserve"> </w:t>
      </w:r>
    </w:p>
    <w:p w14:paraId="43CC8458"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8"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9"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0"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7BA9598F"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66147D">
        <w:rPr>
          <w:rFonts w:ascii="Calibri" w:eastAsia="Times New Roman" w:hAnsi="Calibri" w:cs="Calibri"/>
          <w:color w:val="000000"/>
          <w:sz w:val="24"/>
          <w:szCs w:val="24"/>
        </w:rPr>
        <w:t>6:15</w:t>
      </w:r>
      <w:proofErr w:type="gramEnd"/>
      <w:r w:rsidR="0066147D">
        <w:rPr>
          <w:rFonts w:ascii="Calibri" w:eastAsia="Times New Roman" w:hAnsi="Calibri" w:cs="Calibri"/>
          <w:color w:val="000000"/>
          <w:sz w:val="24"/>
          <w:szCs w:val="24"/>
        </w:rPr>
        <w:t>)</w:t>
      </w:r>
    </w:p>
    <w:p w14:paraId="50B99656" w14:textId="192801DD"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 xml:space="preserve">Scripture Reading:   John </w:t>
      </w:r>
      <w:proofErr w:type="gramStart"/>
      <w:r w:rsidR="00253DDF">
        <w:rPr>
          <w:rFonts w:ascii="Calibri" w:eastAsia="Times New Roman" w:hAnsi="Calibri" w:cs="Calibri"/>
          <w:color w:val="000000"/>
          <w:sz w:val="24"/>
          <w:szCs w:val="24"/>
        </w:rPr>
        <w:t>19 :</w:t>
      </w:r>
      <w:proofErr w:type="gramEnd"/>
      <w:r w:rsidR="00253DDF">
        <w:rPr>
          <w:rFonts w:ascii="Calibri" w:eastAsia="Times New Roman" w:hAnsi="Calibri" w:cs="Calibri"/>
          <w:color w:val="000000"/>
          <w:sz w:val="24"/>
          <w:szCs w:val="24"/>
        </w:rPr>
        <w:t xml:space="preserve"> 1</w:t>
      </w:r>
      <w:r w:rsidR="0066147D">
        <w:rPr>
          <w:rFonts w:ascii="Calibri" w:eastAsia="Times New Roman" w:hAnsi="Calibri" w:cs="Calibri"/>
          <w:color w:val="000000"/>
          <w:sz w:val="24"/>
          <w:szCs w:val="24"/>
        </w:rPr>
        <w:t>6-30</w:t>
      </w:r>
    </w:p>
    <w:p w14:paraId="7AC9511B" w14:textId="7F19BB01"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66147D">
        <w:rPr>
          <w:rFonts w:ascii="Calibri" w:eastAsia="Times New Roman" w:hAnsi="Calibri" w:cs="Calibri"/>
          <w:color w:val="000000"/>
          <w:sz w:val="24"/>
          <w:szCs w:val="24"/>
        </w:rPr>
        <w:t>9:00</w:t>
      </w:r>
      <w:proofErr w:type="gramEnd"/>
      <w:r w:rsidR="0066147D">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p>
    <w:p w14:paraId="18398048"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70FB0D37" w14:textId="2EDC2F5D" w:rsidR="00464205" w:rsidRDefault="00464205" w:rsidP="00464205">
      <w:pPr>
        <w:spacing w:after="0" w:line="240" w:lineRule="auto"/>
        <w:rPr>
          <w:rFonts w:ascii="Calibri" w:eastAsia="Times New Roman" w:hAnsi="Calibri" w:cs="Calibri"/>
          <w:color w:val="000000"/>
          <w:sz w:val="24"/>
          <w:szCs w:val="24"/>
        </w:rPr>
      </w:pPr>
      <w:r w:rsidRPr="00464205">
        <w:rPr>
          <w:rFonts w:ascii="Calibri" w:eastAsia="Times New Roman" w:hAnsi="Calibri" w:cs="Calibri"/>
          <w:color w:val="000000"/>
          <w:sz w:val="24"/>
          <w:szCs w:val="24"/>
        </w:rPr>
        <w:t xml:space="preserve">Tonight’s topic is going to </w:t>
      </w:r>
      <w:r w:rsidR="0066147D">
        <w:rPr>
          <w:rFonts w:ascii="Calibri" w:eastAsia="Times New Roman" w:hAnsi="Calibri" w:cs="Calibri"/>
          <w:color w:val="000000"/>
          <w:sz w:val="24"/>
          <w:szCs w:val="24"/>
        </w:rPr>
        <w:t>be Jurisdiction Natural Law</w:t>
      </w:r>
    </w:p>
    <w:p w14:paraId="5011BF7A" w14:textId="2D470A87" w:rsidR="0066147D" w:rsidRDefault="0066147D" w:rsidP="00464205">
      <w:pPr>
        <w:spacing w:after="0" w:line="240" w:lineRule="auto"/>
        <w:rPr>
          <w:rFonts w:ascii="Calibri" w:eastAsia="Times New Roman" w:hAnsi="Calibri" w:cs="Calibri"/>
          <w:color w:val="000000"/>
          <w:sz w:val="24"/>
          <w:szCs w:val="24"/>
        </w:rPr>
      </w:pPr>
    </w:p>
    <w:p w14:paraId="196B97CA" w14:textId="6FD2B3C0" w:rsidR="0066147D" w:rsidRDefault="0066147D"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We’re going to </w:t>
      </w:r>
      <w:proofErr w:type="gramStart"/>
      <w:r>
        <w:rPr>
          <w:rFonts w:ascii="Calibri" w:eastAsia="Times New Roman" w:hAnsi="Calibri" w:cs="Calibri"/>
          <w:color w:val="000000"/>
          <w:sz w:val="24"/>
          <w:szCs w:val="24"/>
        </w:rPr>
        <w:t>take a look</w:t>
      </w:r>
      <w:proofErr w:type="gramEnd"/>
      <w:r>
        <w:rPr>
          <w:rFonts w:ascii="Calibri" w:eastAsia="Times New Roman" w:hAnsi="Calibri" w:cs="Calibri"/>
          <w:color w:val="000000"/>
          <w:sz w:val="24"/>
          <w:szCs w:val="24"/>
        </w:rPr>
        <w:t xml:space="preserve"> at a memorandum      Jurisdiction Natural Law</w:t>
      </w:r>
    </w:p>
    <w:p w14:paraId="0146CED4" w14:textId="499D786C" w:rsidR="0066147D" w:rsidRDefault="0066147D"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Anybody who wants to follow along   you can find a copy of the memorandum at our website</w:t>
      </w:r>
    </w:p>
    <w:p w14:paraId="3921AF76" w14:textId="03FB95F8" w:rsidR="0066147D" w:rsidRDefault="008A2B8A"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w:t>
      </w:r>
      <w:r w:rsidR="0066147D">
        <w:rPr>
          <w:rFonts w:ascii="Calibri" w:eastAsia="Times New Roman" w:hAnsi="Calibri" w:cs="Calibri"/>
          <w:color w:val="000000"/>
          <w:sz w:val="24"/>
          <w:szCs w:val="24"/>
        </w:rPr>
        <w:t>ationallibertyalliance.org</w:t>
      </w:r>
      <w:r>
        <w:rPr>
          <w:rFonts w:ascii="Calibri" w:eastAsia="Times New Roman" w:hAnsi="Calibri" w:cs="Calibri"/>
          <w:color w:val="000000"/>
          <w:sz w:val="24"/>
          <w:szCs w:val="24"/>
        </w:rPr>
        <w:t xml:space="preserve">    Highlight “Grand Jury” on the blue bar</w:t>
      </w:r>
    </w:p>
    <w:p w14:paraId="65B4F234" w14:textId="632B2484" w:rsidR="008A2B8A" w:rsidRDefault="008A2B8A"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click on “Action Against the Judiciary”</w:t>
      </w:r>
    </w:p>
    <w:p w14:paraId="0924D890" w14:textId="30615C4C" w:rsidR="008A2B8A" w:rsidRDefault="008A2B8A"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come down close to the bottom       you’ll see our memorandums</w:t>
      </w:r>
    </w:p>
    <w:p w14:paraId="221E8B7B" w14:textId="008E6C3C" w:rsidR="008A2B8A" w:rsidRDefault="008A2B8A"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you’ll find        Memorandum </w:t>
      </w:r>
      <w:proofErr w:type="gramStart"/>
      <w:r>
        <w:rPr>
          <w:rFonts w:ascii="Calibri" w:eastAsia="Times New Roman" w:hAnsi="Calibri" w:cs="Calibri"/>
          <w:color w:val="000000"/>
          <w:sz w:val="24"/>
          <w:szCs w:val="24"/>
        </w:rPr>
        <w:t>on  Jurisdiction</w:t>
      </w:r>
      <w:proofErr w:type="gramEnd"/>
      <w:r>
        <w:rPr>
          <w:rFonts w:ascii="Calibri" w:eastAsia="Times New Roman" w:hAnsi="Calibri" w:cs="Calibri"/>
          <w:color w:val="000000"/>
          <w:sz w:val="24"/>
          <w:szCs w:val="24"/>
        </w:rPr>
        <w:t xml:space="preserve"> Natural Law</w:t>
      </w:r>
    </w:p>
    <w:p w14:paraId="72DADE49" w14:textId="518E81F8" w:rsidR="008A2B8A" w:rsidRDefault="008A2B8A" w:rsidP="00464205">
      <w:pPr>
        <w:spacing w:after="0" w:line="240" w:lineRule="auto"/>
        <w:rPr>
          <w:rFonts w:ascii="Calibri" w:eastAsia="Times New Roman" w:hAnsi="Calibri" w:cs="Calibri"/>
          <w:color w:val="000000"/>
          <w:sz w:val="24"/>
          <w:szCs w:val="24"/>
        </w:rPr>
      </w:pPr>
    </w:p>
    <w:p w14:paraId="631CD83D" w14:textId="3E491263" w:rsidR="008A2B8A" w:rsidRDefault="008A2B8A"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(10:00)</w:t>
      </w:r>
    </w:p>
    <w:p w14:paraId="14534199" w14:textId="5908580F" w:rsidR="008A2B8A" w:rsidRDefault="008A2B8A" w:rsidP="00464205">
      <w:pPr>
        <w:spacing w:after="0" w:line="240" w:lineRule="auto"/>
        <w:rPr>
          <w:rFonts w:ascii="Calibri" w:eastAsia="Times New Roman" w:hAnsi="Calibri" w:cs="Calibri"/>
          <w:color w:val="000000"/>
          <w:sz w:val="24"/>
          <w:szCs w:val="24"/>
        </w:rPr>
      </w:pPr>
    </w:p>
    <w:p w14:paraId="30270A3F" w14:textId="74F0450C" w:rsidR="008A2B8A" w:rsidRPr="008A2B8A" w:rsidRDefault="008A2B8A" w:rsidP="00464205">
      <w:pPr>
        <w:spacing w:after="0" w:line="240" w:lineRule="auto"/>
        <w:rPr>
          <w:rFonts w:ascii="Times New Roman" w:eastAsia="Times New Roman" w:hAnsi="Times New Roman" w:cs="Times New Roman"/>
          <w:color w:val="000000"/>
          <w:sz w:val="24"/>
          <w:szCs w:val="24"/>
        </w:rPr>
      </w:pPr>
      <w:r w:rsidRPr="008A2B8A">
        <w:rPr>
          <w:rFonts w:ascii="Times New Roman" w:eastAsia="Times New Roman" w:hAnsi="Times New Roman" w:cs="Times New Roman"/>
          <w:color w:val="000000"/>
          <w:sz w:val="24"/>
          <w:szCs w:val="24"/>
        </w:rPr>
        <w:t>The paper begins as follows:</w:t>
      </w:r>
    </w:p>
    <w:p w14:paraId="518DD377" w14:textId="0804EF9A" w:rsidR="008A2B8A" w:rsidRPr="008A2B8A" w:rsidRDefault="008A2B8A" w:rsidP="008A2B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8A2B8A">
        <w:rPr>
          <w:rFonts w:ascii="Times New Roman" w:eastAsia="Times New Roman" w:hAnsi="Times New Roman" w:cs="Times New Roman"/>
          <w:color w:val="000000"/>
          <w:sz w:val="24"/>
          <w:szCs w:val="24"/>
        </w:rPr>
        <w:t xml:space="preserve">The purpose of this memorandum is to establish the unalienable right of the People to be judged in Natural Law Courts by their peers and not government (judges) controlled courts. Natural Liberty is the power of acting as one thinks fit, without any restraint or control, unless by the law of nature. It is the right which nature’s God gives to all  mankind of disposing of their persons and property after the manner they judge most consistent with their happiness, on condition of their acting within the limits of the law of nature, and so as not to interfere with an equal exercise of the same rights by other men.6 Whereas civil liberties are granted by legislators, it is the power of doing  whatever the [legislative] laws permit, which is a violation of the Peoples unalienable  rights to control their own behavior. We the People reject such restrictions in favor of Liberty! </w:t>
      </w:r>
    </w:p>
    <w:p w14:paraId="4095E68E" w14:textId="4DF7B573" w:rsidR="008A2B8A" w:rsidRPr="008A2B8A" w:rsidRDefault="008A2B8A" w:rsidP="008A2B8A">
      <w:pPr>
        <w:spacing w:after="0" w:line="240" w:lineRule="auto"/>
        <w:rPr>
          <w:rFonts w:ascii="Times New Roman" w:eastAsia="Times New Roman" w:hAnsi="Times New Roman" w:cs="Times New Roman"/>
          <w:color w:val="000000"/>
          <w:sz w:val="24"/>
          <w:szCs w:val="24"/>
        </w:rPr>
      </w:pPr>
      <w:r w:rsidRPr="008A2B8A">
        <w:rPr>
          <w:rFonts w:ascii="Times New Roman" w:eastAsia="Times New Roman" w:hAnsi="Times New Roman" w:cs="Times New Roman"/>
          <w:color w:val="000000"/>
          <w:sz w:val="24"/>
          <w:szCs w:val="24"/>
        </w:rPr>
        <w:t>We the People ordained through Article III Section 18 the creation of “one Supreme Court” with vested judicial powers and also vested congress with the authority to create and establish inferior courts under Article I Section 8 clause 99 we vested the power to  constitute tribunals inferior to the Supreme Court, which has supervisory control over said tribunals to prohibit them from acting outside their jurisdiction, and to reverse their extra-jurisdictional acts. Under Article III Section 2 we defined their judicial power in all cases, in law and equity, arising under this Constitution.</w:t>
      </w:r>
      <w:r>
        <w:rPr>
          <w:rFonts w:ascii="Times New Roman" w:eastAsia="Times New Roman" w:hAnsi="Times New Roman" w:cs="Times New Roman"/>
          <w:color w:val="000000"/>
          <w:sz w:val="24"/>
          <w:szCs w:val="24"/>
        </w:rPr>
        <w:t>”</w:t>
      </w:r>
    </w:p>
    <w:p w14:paraId="5CD870CE" w14:textId="766C7928" w:rsidR="008A2B8A" w:rsidRPr="008A2B8A" w:rsidRDefault="008A2B8A" w:rsidP="008A2B8A">
      <w:pPr>
        <w:spacing w:after="0" w:line="240" w:lineRule="auto"/>
        <w:rPr>
          <w:rFonts w:ascii="Times New Roman" w:eastAsia="Times New Roman" w:hAnsi="Times New Roman" w:cs="Times New Roman"/>
          <w:color w:val="000000"/>
          <w:sz w:val="24"/>
          <w:szCs w:val="24"/>
        </w:rPr>
      </w:pPr>
    </w:p>
    <w:p w14:paraId="3A70EA12" w14:textId="15C6A163" w:rsidR="008A2B8A" w:rsidRPr="008A2B8A" w:rsidRDefault="008A2B8A" w:rsidP="008A2B8A">
      <w:pPr>
        <w:spacing w:after="0" w:line="240" w:lineRule="auto"/>
        <w:rPr>
          <w:rFonts w:ascii="Times New Roman" w:eastAsia="Times New Roman" w:hAnsi="Times New Roman" w:cs="Times New Roman"/>
          <w:color w:val="000000"/>
          <w:sz w:val="24"/>
          <w:szCs w:val="24"/>
        </w:rPr>
      </w:pPr>
      <w:r w:rsidRPr="008A2B8A">
        <w:rPr>
          <w:rFonts w:ascii="Times New Roman" w:eastAsia="Times New Roman" w:hAnsi="Times New Roman" w:cs="Times New Roman"/>
          <w:color w:val="000000"/>
          <w:sz w:val="24"/>
          <w:szCs w:val="24"/>
        </w:rPr>
        <w:t>The paper concludes with the following:</w:t>
      </w:r>
    </w:p>
    <w:p w14:paraId="002A162E" w14:textId="69A19390" w:rsidR="008A2B8A" w:rsidRPr="008A2B8A" w:rsidRDefault="008A2B8A" w:rsidP="008A2B8A">
      <w:pPr>
        <w:spacing w:after="0" w:line="240" w:lineRule="auto"/>
        <w:rPr>
          <w:rFonts w:ascii="Times New Roman" w:eastAsia="Times New Roman" w:hAnsi="Times New Roman" w:cs="Times New Roman"/>
          <w:color w:val="000000"/>
          <w:sz w:val="24"/>
          <w:szCs w:val="24"/>
        </w:rPr>
      </w:pPr>
    </w:p>
    <w:p w14:paraId="76A6E5A2" w14:textId="5EBB5EE5" w:rsidR="008A2B8A" w:rsidRPr="008A2B8A" w:rsidRDefault="00511AB3" w:rsidP="008A2B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A2B8A" w:rsidRPr="008A2B8A">
        <w:rPr>
          <w:rFonts w:ascii="Times New Roman" w:eastAsia="Times New Roman" w:hAnsi="Times New Roman" w:cs="Times New Roman"/>
          <w:color w:val="000000"/>
          <w:sz w:val="24"/>
          <w:szCs w:val="24"/>
        </w:rPr>
        <w:t xml:space="preserve">CONCLUSION: All Article III courts are courts of equity or law. COURTS OF EQUITY are inferior courts governed by USC Titles when proceeding in cases involving bureaucrats, corporations, bankruptcies, piracies, admiralty, maritime and other  jurisdictions defined in Article I Section 8, all of which have NO AUTHORITY or JURISDICTION over the People, for the People being sovereign and above the government are not bound by positive law a/k/a human law, regulations, statutes or codes. Decisions of such an inferior court are subject to collateral attack. In other words, in a superior court, Natural Law Court, one may sue an inferior court directly, </w:t>
      </w:r>
      <w:proofErr w:type="gramStart"/>
      <w:r w:rsidR="008A2B8A" w:rsidRPr="008A2B8A">
        <w:rPr>
          <w:rFonts w:ascii="Times New Roman" w:eastAsia="Times New Roman" w:hAnsi="Times New Roman" w:cs="Times New Roman"/>
          <w:color w:val="000000"/>
          <w:sz w:val="24"/>
          <w:szCs w:val="24"/>
        </w:rPr>
        <w:t>rather  than</w:t>
      </w:r>
      <w:proofErr w:type="gramEnd"/>
      <w:r w:rsidR="008A2B8A" w:rsidRPr="008A2B8A">
        <w:rPr>
          <w:rFonts w:ascii="Times New Roman" w:eastAsia="Times New Roman" w:hAnsi="Times New Roman" w:cs="Times New Roman"/>
          <w:color w:val="000000"/>
          <w:sz w:val="24"/>
          <w:szCs w:val="24"/>
        </w:rPr>
        <w:t xml:space="preserve"> resort to appeal to an appellate court. WHEREAS COURTS OF RECORD are to proceed under the rules of Natural Law. Natural law is nature’s law ordained by God. Constitutions are an unalienable right, blessed by God and ordained by sovereign People. Legislators are bound by the chains of the Constitution and have no authority to create governments or write laws outside those bonds. Any judge resting in fiction </w:t>
      </w:r>
      <w:proofErr w:type="gramStart"/>
      <w:r w:rsidR="008A2B8A" w:rsidRPr="008A2B8A">
        <w:rPr>
          <w:rFonts w:ascii="Times New Roman" w:eastAsia="Times New Roman" w:hAnsi="Times New Roman" w:cs="Times New Roman"/>
          <w:color w:val="000000"/>
          <w:sz w:val="24"/>
          <w:szCs w:val="24"/>
        </w:rPr>
        <w:t>of  law</w:t>
      </w:r>
      <w:proofErr w:type="gramEnd"/>
      <w:r w:rsidR="008A2B8A" w:rsidRPr="008A2B8A">
        <w:rPr>
          <w:rFonts w:ascii="Times New Roman" w:eastAsia="Times New Roman" w:hAnsi="Times New Roman" w:cs="Times New Roman"/>
          <w:color w:val="000000"/>
          <w:sz w:val="24"/>
          <w:szCs w:val="24"/>
        </w:rPr>
        <w:t xml:space="preserve"> proceeds’ under the color of law, office and authority losses all immunity. Any judge that fraudulently carries the People away to jurisdictions unknown while ‘CONCEALING’ Natural Law courts is guilty of high treason.</w:t>
      </w:r>
      <w:r>
        <w:rPr>
          <w:rFonts w:ascii="Times New Roman" w:eastAsia="Times New Roman" w:hAnsi="Times New Roman" w:cs="Times New Roman"/>
          <w:color w:val="000000"/>
          <w:sz w:val="24"/>
          <w:szCs w:val="24"/>
        </w:rPr>
        <w:t>”</w:t>
      </w:r>
    </w:p>
    <w:p w14:paraId="77515750" w14:textId="7E7DC9F7" w:rsidR="008A2B8A" w:rsidRPr="00511AB3" w:rsidRDefault="00511AB3" w:rsidP="00464205">
      <w:pPr>
        <w:spacing w:after="0" w:line="240" w:lineRule="auto"/>
        <w:rPr>
          <w:rFonts w:ascii="Times New Roman" w:hAnsi="Times New Roman" w:cs="Times New Roman"/>
          <w:sz w:val="24"/>
          <w:szCs w:val="24"/>
          <w:shd w:val="clear" w:color="auto" w:fill="FFFFFF"/>
        </w:rPr>
      </w:pPr>
      <w:r w:rsidRPr="00511AB3">
        <w:rPr>
          <w:rFonts w:ascii="Times New Roman" w:hAnsi="Times New Roman" w:cs="Times New Roman"/>
          <w:sz w:val="24"/>
          <w:szCs w:val="24"/>
          <w:shd w:val="clear" w:color="auto" w:fill="FFFFFF"/>
        </w:rPr>
        <w:t>(30:42)</w:t>
      </w:r>
    </w:p>
    <w:p w14:paraId="6FEB800C" w14:textId="20B02EC5" w:rsidR="00ED5CFD" w:rsidRDefault="00ED5CFD" w:rsidP="00ED5CFD">
      <w:pPr>
        <w:spacing w:after="0"/>
        <w:rPr>
          <w:rFonts w:ascii="Times New Roman" w:hAnsi="Times New Roman" w:cs="Times New Roman"/>
          <w:sz w:val="24"/>
          <w:szCs w:val="24"/>
        </w:rPr>
      </w:pPr>
    </w:p>
    <w:p w14:paraId="21FF0500" w14:textId="4D779FF2" w:rsidR="00511AB3" w:rsidRDefault="000932BE" w:rsidP="00ED5CFD">
      <w:pPr>
        <w:spacing w:after="0"/>
        <w:rPr>
          <w:rFonts w:ascii="Times New Roman" w:hAnsi="Times New Roman" w:cs="Times New Roman"/>
          <w:sz w:val="24"/>
          <w:szCs w:val="24"/>
        </w:rPr>
      </w:pPr>
      <w:r>
        <w:rPr>
          <w:rFonts w:ascii="Times New Roman" w:hAnsi="Times New Roman" w:cs="Times New Roman"/>
          <w:sz w:val="24"/>
          <w:szCs w:val="24"/>
        </w:rPr>
        <w:t>We talked a little bit last week about presidential pardons</w:t>
      </w:r>
    </w:p>
    <w:p w14:paraId="013FDA17" w14:textId="4AB44D15" w:rsidR="000932BE" w:rsidRDefault="000A25EB" w:rsidP="00ED5CFD">
      <w:pPr>
        <w:spacing w:after="0"/>
        <w:rPr>
          <w:rFonts w:ascii="Times New Roman" w:hAnsi="Times New Roman" w:cs="Times New Roman"/>
          <w:sz w:val="24"/>
          <w:szCs w:val="24"/>
        </w:rPr>
      </w:pPr>
      <w:r>
        <w:rPr>
          <w:rFonts w:ascii="Times New Roman" w:hAnsi="Times New Roman" w:cs="Times New Roman"/>
          <w:sz w:val="24"/>
          <w:szCs w:val="24"/>
        </w:rPr>
        <w:t>We got some people in jail and there’s a form to be filled out and a paper to be filed</w:t>
      </w:r>
    </w:p>
    <w:p w14:paraId="01FE089E" w14:textId="790627AC" w:rsidR="000A25EB" w:rsidRDefault="000A25EB" w:rsidP="00ED5CFD">
      <w:pPr>
        <w:spacing w:after="0"/>
        <w:rPr>
          <w:rFonts w:ascii="Times New Roman" w:hAnsi="Times New Roman" w:cs="Times New Roman"/>
          <w:sz w:val="24"/>
          <w:szCs w:val="24"/>
        </w:rPr>
      </w:pPr>
      <w:r>
        <w:rPr>
          <w:rFonts w:ascii="Times New Roman" w:hAnsi="Times New Roman" w:cs="Times New Roman"/>
          <w:sz w:val="24"/>
          <w:szCs w:val="24"/>
        </w:rPr>
        <w:t>and we’ll get a copy of that and file it into our court case when we file against the judiciary concerning presidential pardons</w:t>
      </w:r>
    </w:p>
    <w:p w14:paraId="7C2CF009" w14:textId="63018187" w:rsidR="000A25EB" w:rsidRDefault="000A25EB" w:rsidP="00ED5CFD">
      <w:pPr>
        <w:spacing w:after="0"/>
        <w:rPr>
          <w:rFonts w:ascii="Times New Roman" w:hAnsi="Times New Roman" w:cs="Times New Roman"/>
          <w:sz w:val="24"/>
          <w:szCs w:val="24"/>
        </w:rPr>
      </w:pPr>
    </w:p>
    <w:p w14:paraId="4BD30669" w14:textId="3E5B6A2D" w:rsidR="000A25EB" w:rsidRDefault="000A25EB" w:rsidP="00ED5CFD">
      <w:pPr>
        <w:spacing w:after="0"/>
        <w:rPr>
          <w:rFonts w:ascii="Times New Roman" w:hAnsi="Times New Roman" w:cs="Times New Roman"/>
          <w:sz w:val="24"/>
          <w:szCs w:val="24"/>
        </w:rPr>
      </w:pPr>
      <w:r>
        <w:rPr>
          <w:rFonts w:ascii="Times New Roman" w:hAnsi="Times New Roman" w:cs="Times New Roman"/>
          <w:sz w:val="24"/>
          <w:szCs w:val="24"/>
        </w:rPr>
        <w:t>(34:00)</w:t>
      </w:r>
    </w:p>
    <w:p w14:paraId="704B1A50" w14:textId="0C3D612F" w:rsidR="000A25EB" w:rsidRDefault="000A25EB" w:rsidP="00ED5CFD">
      <w:pPr>
        <w:spacing w:after="0"/>
        <w:rPr>
          <w:rFonts w:ascii="Times New Roman" w:hAnsi="Times New Roman" w:cs="Times New Roman"/>
          <w:sz w:val="24"/>
          <w:szCs w:val="24"/>
        </w:rPr>
      </w:pPr>
    </w:p>
    <w:p w14:paraId="29C5EDC4" w14:textId="666E5589" w:rsidR="000A25EB" w:rsidRDefault="000A25EB" w:rsidP="00ED5CFD">
      <w:pPr>
        <w:spacing w:after="0"/>
        <w:rPr>
          <w:rFonts w:ascii="Times New Roman" w:hAnsi="Times New Roman" w:cs="Times New Roman"/>
          <w:sz w:val="24"/>
          <w:szCs w:val="24"/>
        </w:rPr>
      </w:pPr>
      <w:r>
        <w:rPr>
          <w:rFonts w:ascii="Times New Roman" w:hAnsi="Times New Roman" w:cs="Times New Roman"/>
          <w:sz w:val="24"/>
          <w:szCs w:val="24"/>
        </w:rPr>
        <w:t>QUESTIONS</w:t>
      </w:r>
    </w:p>
    <w:p w14:paraId="31D4635A" w14:textId="3BF453D4" w:rsidR="000A25EB" w:rsidRDefault="000A25EB" w:rsidP="00ED5CFD">
      <w:pPr>
        <w:spacing w:after="0"/>
        <w:rPr>
          <w:rFonts w:ascii="Times New Roman" w:hAnsi="Times New Roman" w:cs="Times New Roman"/>
          <w:sz w:val="24"/>
          <w:szCs w:val="24"/>
        </w:rPr>
      </w:pPr>
    </w:p>
    <w:p w14:paraId="2740C794" w14:textId="7694A2C5" w:rsidR="000A25EB" w:rsidRDefault="000A25EB" w:rsidP="00ED5CFD">
      <w:pPr>
        <w:spacing w:after="0"/>
        <w:rPr>
          <w:rFonts w:ascii="Times New Roman" w:hAnsi="Times New Roman" w:cs="Times New Roman"/>
          <w:color w:val="222222"/>
          <w:sz w:val="24"/>
          <w:szCs w:val="24"/>
          <w:shd w:val="clear" w:color="auto" w:fill="FFFFFF"/>
        </w:rPr>
      </w:pPr>
      <w:r w:rsidRPr="000A25EB">
        <w:rPr>
          <w:rFonts w:ascii="Times New Roman" w:hAnsi="Times New Roman" w:cs="Times New Roman"/>
          <w:sz w:val="24"/>
          <w:szCs w:val="24"/>
        </w:rPr>
        <w:lastRenderedPageBreak/>
        <w:t xml:space="preserve">Question 1:  Amendment 7 states    in suits of common law where the value </w:t>
      </w:r>
      <w:r w:rsidRPr="000A25EB">
        <w:rPr>
          <w:rFonts w:ascii="Times New Roman" w:hAnsi="Times New Roman" w:cs="Times New Roman"/>
          <w:color w:val="222222"/>
          <w:sz w:val="24"/>
          <w:szCs w:val="24"/>
          <w:shd w:val="clear" w:color="auto" w:fill="FFFFFF"/>
        </w:rPr>
        <w:t xml:space="preserve">in controversy shall exceed twenty dollars, the right of trial by jury shall be preserved, and no fact tried by a jury, shall be otherwise reexamined in any court of the United </w:t>
      </w:r>
      <w:r w:rsidRPr="000A25EB">
        <w:rPr>
          <w:rFonts w:ascii="Times New Roman" w:hAnsi="Times New Roman" w:cs="Times New Roman"/>
          <w:color w:val="222222"/>
          <w:sz w:val="24"/>
          <w:szCs w:val="24"/>
        </w:rPr>
        <w:t>States</w:t>
      </w:r>
      <w:r w:rsidRPr="000A25EB">
        <w:rPr>
          <w:rFonts w:ascii="Times New Roman" w:hAnsi="Times New Roman" w:cs="Times New Roman"/>
          <w:color w:val="222222"/>
          <w:sz w:val="24"/>
          <w:szCs w:val="24"/>
          <w:shd w:val="clear" w:color="auto" w:fill="FFFFFF"/>
        </w:rPr>
        <w:t xml:space="preserve">, than according to the rules of the </w:t>
      </w:r>
      <w:r w:rsidRPr="000A25EB">
        <w:rPr>
          <w:rFonts w:ascii="Times New Roman" w:hAnsi="Times New Roman" w:cs="Times New Roman"/>
          <w:color w:val="222222"/>
          <w:sz w:val="24"/>
          <w:szCs w:val="24"/>
        </w:rPr>
        <w:t>common law</w:t>
      </w:r>
      <w:r w:rsidRPr="000A25E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E152B8">
        <w:rPr>
          <w:rFonts w:ascii="Times New Roman" w:hAnsi="Times New Roman" w:cs="Times New Roman"/>
          <w:color w:val="222222"/>
          <w:sz w:val="24"/>
          <w:szCs w:val="24"/>
          <w:shd w:val="clear" w:color="auto" w:fill="FFFFFF"/>
        </w:rPr>
        <w:t xml:space="preserve">The structure of the sentence indicates that there are common law rules for </w:t>
      </w:r>
      <w:proofErr w:type="gramStart"/>
      <w:r w:rsidR="00E152B8">
        <w:rPr>
          <w:rFonts w:ascii="Times New Roman" w:hAnsi="Times New Roman" w:cs="Times New Roman"/>
          <w:color w:val="222222"/>
          <w:sz w:val="24"/>
          <w:szCs w:val="24"/>
          <w:shd w:val="clear" w:color="auto" w:fill="FFFFFF"/>
        </w:rPr>
        <w:t>examining  a</w:t>
      </w:r>
      <w:proofErr w:type="gramEnd"/>
      <w:r w:rsidR="00E152B8">
        <w:rPr>
          <w:rFonts w:ascii="Times New Roman" w:hAnsi="Times New Roman" w:cs="Times New Roman"/>
          <w:color w:val="222222"/>
          <w:sz w:val="24"/>
          <w:szCs w:val="24"/>
          <w:shd w:val="clear" w:color="auto" w:fill="FFFFFF"/>
        </w:rPr>
        <w:t xml:space="preserve"> jury decision              What are these rules?   </w:t>
      </w:r>
      <w:proofErr w:type="gramStart"/>
      <w:r w:rsidR="00E152B8">
        <w:rPr>
          <w:rFonts w:ascii="Times New Roman" w:hAnsi="Times New Roman" w:cs="Times New Roman"/>
          <w:color w:val="222222"/>
          <w:sz w:val="24"/>
          <w:szCs w:val="24"/>
          <w:shd w:val="clear" w:color="auto" w:fill="FFFFFF"/>
        </w:rPr>
        <w:t>and  Where</w:t>
      </w:r>
      <w:proofErr w:type="gramEnd"/>
      <w:r w:rsidR="00E152B8">
        <w:rPr>
          <w:rFonts w:ascii="Times New Roman" w:hAnsi="Times New Roman" w:cs="Times New Roman"/>
          <w:color w:val="222222"/>
          <w:sz w:val="24"/>
          <w:szCs w:val="24"/>
          <w:shd w:val="clear" w:color="auto" w:fill="FFFFFF"/>
        </w:rPr>
        <w:t xml:space="preserve"> do we find them?</w:t>
      </w:r>
    </w:p>
    <w:p w14:paraId="2506BE20" w14:textId="58DC9C59" w:rsidR="00E152B8" w:rsidRDefault="00E152B8" w:rsidP="00ED5CFD">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no real written rules for this       I think I’m going to put a paper together concerning the common law.</w:t>
      </w:r>
    </w:p>
    <w:p w14:paraId="2266E457" w14:textId="628FD064" w:rsidR="00E152B8" w:rsidRDefault="00E152B8" w:rsidP="00ED5CFD">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common sense of justice must rule those courts</w:t>
      </w:r>
    </w:p>
    <w:p w14:paraId="423A6B30" w14:textId="74D14E37" w:rsidR="00E152B8" w:rsidRDefault="00E152B8" w:rsidP="00ED5CFD">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maxims such as for every injury there must be a remedy</w:t>
      </w:r>
    </w:p>
    <w:p w14:paraId="1CB27C22" w14:textId="2163C3DA" w:rsidR="00E152B8" w:rsidRDefault="00BC0FE2" w:rsidP="00ED5CFD">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Also</w:t>
      </w:r>
      <w:proofErr w:type="gramEnd"/>
      <w:r>
        <w:rPr>
          <w:rFonts w:ascii="Times New Roman" w:hAnsi="Times New Roman" w:cs="Times New Roman"/>
          <w:color w:val="222222"/>
          <w:sz w:val="24"/>
          <w:szCs w:val="24"/>
          <w:shd w:val="clear" w:color="auto" w:fill="FFFFFF"/>
        </w:rPr>
        <w:t xml:space="preserve">   in order for there to be a crime there must be an injured party</w:t>
      </w:r>
    </w:p>
    <w:p w14:paraId="22F1B05C" w14:textId="796D2BBE" w:rsidR="00E152B8" w:rsidRDefault="00BC0FE2" w:rsidP="00ED5CFD">
      <w:pPr>
        <w:spacing w:after="0"/>
        <w:rPr>
          <w:rFonts w:ascii="Times New Roman" w:hAnsi="Times New Roman" w:cs="Times New Roman"/>
          <w:sz w:val="24"/>
          <w:szCs w:val="24"/>
        </w:rPr>
      </w:pPr>
      <w:r>
        <w:rPr>
          <w:rFonts w:ascii="Times New Roman" w:hAnsi="Times New Roman" w:cs="Times New Roman"/>
          <w:sz w:val="24"/>
          <w:szCs w:val="24"/>
        </w:rPr>
        <w:t>These are maxims of law and rules of the court</w:t>
      </w:r>
    </w:p>
    <w:p w14:paraId="6C33FEE6" w14:textId="4724E212" w:rsidR="00BC0FE2" w:rsidRPr="000A25EB" w:rsidRDefault="00BC0FE2" w:rsidP="00ED5CFD">
      <w:pPr>
        <w:spacing w:after="0"/>
        <w:rPr>
          <w:rFonts w:ascii="Times New Roman" w:hAnsi="Times New Roman" w:cs="Times New Roman"/>
          <w:sz w:val="24"/>
          <w:szCs w:val="24"/>
        </w:rPr>
      </w:pPr>
      <w:r>
        <w:rPr>
          <w:rFonts w:ascii="Times New Roman" w:hAnsi="Times New Roman" w:cs="Times New Roman"/>
          <w:sz w:val="24"/>
          <w:szCs w:val="24"/>
        </w:rPr>
        <w:t xml:space="preserve">In this </w:t>
      </w:r>
      <w:proofErr w:type="gramStart"/>
      <w:r>
        <w:rPr>
          <w:rFonts w:ascii="Times New Roman" w:hAnsi="Times New Roman" w:cs="Times New Roman"/>
          <w:sz w:val="24"/>
          <w:szCs w:val="24"/>
        </w:rPr>
        <w:t>particular amendment</w:t>
      </w:r>
      <w:proofErr w:type="gramEnd"/>
      <w:r>
        <w:rPr>
          <w:rFonts w:ascii="Times New Roman" w:hAnsi="Times New Roman" w:cs="Times New Roman"/>
          <w:sz w:val="24"/>
          <w:szCs w:val="24"/>
        </w:rPr>
        <w:t xml:space="preserve">   where it says    </w:t>
      </w:r>
    </w:p>
    <w:p w14:paraId="414B222F" w14:textId="31E8D811" w:rsidR="000A25EB" w:rsidRDefault="00BC0FE2" w:rsidP="00ED5CFD">
      <w:pPr>
        <w:spacing w:after="0"/>
        <w:rPr>
          <w:rFonts w:ascii="Times New Roman" w:hAnsi="Times New Roman" w:cs="Times New Roman"/>
          <w:color w:val="222222"/>
          <w:sz w:val="24"/>
          <w:szCs w:val="24"/>
        </w:rPr>
      </w:pPr>
      <w:r w:rsidRPr="000A25EB">
        <w:rPr>
          <w:rFonts w:ascii="Times New Roman" w:hAnsi="Times New Roman" w:cs="Times New Roman"/>
          <w:color w:val="222222"/>
          <w:sz w:val="24"/>
          <w:szCs w:val="24"/>
          <w:shd w:val="clear" w:color="auto" w:fill="FFFFFF"/>
        </w:rPr>
        <w:t xml:space="preserve">no fact tried by a jury, shall be otherwise reexamined in any court of the United </w:t>
      </w:r>
      <w:r w:rsidRPr="000A25EB">
        <w:rPr>
          <w:rFonts w:ascii="Times New Roman" w:hAnsi="Times New Roman" w:cs="Times New Roman"/>
          <w:color w:val="222222"/>
          <w:sz w:val="24"/>
          <w:szCs w:val="24"/>
        </w:rPr>
        <w:t>States</w:t>
      </w:r>
      <w:r w:rsidRPr="000A25EB">
        <w:rPr>
          <w:rFonts w:ascii="Times New Roman" w:hAnsi="Times New Roman" w:cs="Times New Roman"/>
          <w:color w:val="222222"/>
          <w:sz w:val="24"/>
          <w:szCs w:val="24"/>
          <w:shd w:val="clear" w:color="auto" w:fill="FFFFFF"/>
        </w:rPr>
        <w:t xml:space="preserve">, </w:t>
      </w:r>
      <w:proofErr w:type="gramStart"/>
      <w:r w:rsidRPr="000A25EB">
        <w:rPr>
          <w:rFonts w:ascii="Times New Roman" w:hAnsi="Times New Roman" w:cs="Times New Roman"/>
          <w:color w:val="222222"/>
          <w:sz w:val="24"/>
          <w:szCs w:val="24"/>
          <w:shd w:val="clear" w:color="auto" w:fill="FFFFFF"/>
        </w:rPr>
        <w:t>than</w:t>
      </w:r>
      <w:proofErr w:type="gramEnd"/>
      <w:r w:rsidRPr="000A25EB">
        <w:rPr>
          <w:rFonts w:ascii="Times New Roman" w:hAnsi="Times New Roman" w:cs="Times New Roman"/>
          <w:color w:val="222222"/>
          <w:sz w:val="24"/>
          <w:szCs w:val="24"/>
          <w:shd w:val="clear" w:color="auto" w:fill="FFFFFF"/>
        </w:rPr>
        <w:t xml:space="preserve"> according to the rules of the </w:t>
      </w:r>
      <w:r w:rsidRPr="000A25EB">
        <w:rPr>
          <w:rFonts w:ascii="Times New Roman" w:hAnsi="Times New Roman" w:cs="Times New Roman"/>
          <w:color w:val="222222"/>
          <w:sz w:val="24"/>
          <w:szCs w:val="24"/>
        </w:rPr>
        <w:t>common law</w:t>
      </w:r>
    </w:p>
    <w:p w14:paraId="4CB5E1D6" w14:textId="262CDE33" w:rsidR="00BC0FE2" w:rsidRDefault="00BC0F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if there was an injustice done in that case     then that </w:t>
      </w:r>
      <w:proofErr w:type="gramStart"/>
      <w:r>
        <w:rPr>
          <w:rFonts w:ascii="Times New Roman" w:hAnsi="Times New Roman" w:cs="Times New Roman"/>
          <w:color w:val="222222"/>
          <w:sz w:val="24"/>
          <w:szCs w:val="24"/>
        </w:rPr>
        <w:t>has to</w:t>
      </w:r>
      <w:proofErr w:type="gramEnd"/>
      <w:r>
        <w:rPr>
          <w:rFonts w:ascii="Times New Roman" w:hAnsi="Times New Roman" w:cs="Times New Roman"/>
          <w:color w:val="222222"/>
          <w:sz w:val="24"/>
          <w:szCs w:val="24"/>
        </w:rPr>
        <w:t xml:space="preserve"> be corrected</w:t>
      </w:r>
    </w:p>
    <w:p w14:paraId="22551F93" w14:textId="28F2C341" w:rsidR="00BC0FE2" w:rsidRDefault="00BC0F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That’s exactly what we’re talking about for some cases of some people that need to get their presidential pardons</w:t>
      </w:r>
    </w:p>
    <w:p w14:paraId="0439550E" w14:textId="138C14A4" w:rsidR="00BC0FE2" w:rsidRDefault="00BC0F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We’re going to do some paperwork</w:t>
      </w:r>
    </w:p>
    <w:p w14:paraId="0000939A" w14:textId="5A5FF090" w:rsidR="00BC0FE2" w:rsidRDefault="00BC0F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Justice must be served </w:t>
      </w:r>
    </w:p>
    <w:p w14:paraId="2D9C9AC8" w14:textId="4945E989" w:rsidR="00BC0FE2" w:rsidRDefault="00BC0F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are no lists of rules</w:t>
      </w:r>
    </w:p>
    <w:p w14:paraId="1A1CFD8B" w14:textId="02A36DB4" w:rsidR="00BC0FE2" w:rsidRDefault="00BC0F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Statutes don’t play a part in common law</w:t>
      </w:r>
      <w:r w:rsidR="006B5A66">
        <w:rPr>
          <w:rFonts w:ascii="Times New Roman" w:hAnsi="Times New Roman" w:cs="Times New Roman"/>
          <w:color w:val="222222"/>
          <w:sz w:val="24"/>
          <w:szCs w:val="24"/>
        </w:rPr>
        <w:t xml:space="preserve">   with the exception   contracts do play a part in common law</w:t>
      </w:r>
    </w:p>
    <w:p w14:paraId="52B43BAD" w14:textId="61146007" w:rsidR="006B5A66" w:rsidRDefault="006B5A66"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(40:00)</w:t>
      </w:r>
    </w:p>
    <w:p w14:paraId="65B4E0AE" w14:textId="671C61E1" w:rsidR="006B5A66" w:rsidRDefault="006B5A66" w:rsidP="00ED5CFD">
      <w:pPr>
        <w:spacing w:after="0"/>
        <w:rPr>
          <w:rFonts w:ascii="Times New Roman" w:hAnsi="Times New Roman" w:cs="Times New Roman"/>
          <w:color w:val="222222"/>
          <w:sz w:val="24"/>
          <w:szCs w:val="24"/>
        </w:rPr>
      </w:pPr>
    </w:p>
    <w:p w14:paraId="46E3D971" w14:textId="0FEDD153" w:rsidR="006B5A66" w:rsidRDefault="006B5A66"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Question 2:  I am involved in a case in </w:t>
      </w:r>
      <w:proofErr w:type="gramStart"/>
      <w:r>
        <w:rPr>
          <w:rFonts w:ascii="Times New Roman" w:hAnsi="Times New Roman" w:cs="Times New Roman"/>
          <w:color w:val="222222"/>
          <w:sz w:val="24"/>
          <w:szCs w:val="24"/>
        </w:rPr>
        <w:t>Star</w:t>
      </w:r>
      <w:r w:rsidR="00B34AE2">
        <w:rPr>
          <w:rFonts w:ascii="Times New Roman" w:hAnsi="Times New Roman" w:cs="Times New Roman"/>
          <w:color w:val="222222"/>
          <w:sz w:val="24"/>
          <w:szCs w:val="24"/>
        </w:rPr>
        <w:t xml:space="preserve">r </w:t>
      </w:r>
      <w:r>
        <w:rPr>
          <w:rFonts w:ascii="Times New Roman" w:hAnsi="Times New Roman" w:cs="Times New Roman"/>
          <w:color w:val="222222"/>
          <w:sz w:val="24"/>
          <w:szCs w:val="24"/>
        </w:rPr>
        <w:t xml:space="preserve"> County</w:t>
      </w:r>
      <w:proofErr w:type="gramEnd"/>
      <w:r>
        <w:rPr>
          <w:rFonts w:ascii="Times New Roman" w:hAnsi="Times New Roman" w:cs="Times New Roman"/>
          <w:color w:val="222222"/>
          <w:sz w:val="24"/>
          <w:szCs w:val="24"/>
        </w:rPr>
        <w:t xml:space="preserve">, Texas   </w:t>
      </w:r>
    </w:p>
    <w:p w14:paraId="31840790" w14:textId="7E522E37" w:rsidR="00B34AE2" w:rsidRDefault="00B34AE2"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They ignored me and I motioned for contempt</w:t>
      </w:r>
    </w:p>
    <w:p w14:paraId="31C3EF17" w14:textId="16F525A7" w:rsidR="00B34AE2" w:rsidRDefault="008E47C0"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The</w:t>
      </w:r>
      <w:r w:rsidR="00431F6C">
        <w:rPr>
          <w:rFonts w:ascii="Times New Roman" w:hAnsi="Times New Roman" w:cs="Times New Roman"/>
          <w:color w:val="222222"/>
          <w:sz w:val="24"/>
          <w:szCs w:val="24"/>
        </w:rPr>
        <w:t>y</w:t>
      </w:r>
      <w:r>
        <w:rPr>
          <w:rFonts w:ascii="Times New Roman" w:hAnsi="Times New Roman" w:cs="Times New Roman"/>
          <w:color w:val="222222"/>
          <w:sz w:val="24"/>
          <w:szCs w:val="24"/>
        </w:rPr>
        <w:t xml:space="preserve"> were </w:t>
      </w:r>
      <w:proofErr w:type="gramStart"/>
      <w:r>
        <w:rPr>
          <w:rFonts w:ascii="Times New Roman" w:hAnsi="Times New Roman" w:cs="Times New Roman"/>
          <w:color w:val="222222"/>
          <w:sz w:val="24"/>
          <w:szCs w:val="24"/>
        </w:rPr>
        <w:t>found  in</w:t>
      </w:r>
      <w:proofErr w:type="gramEnd"/>
      <w:r>
        <w:rPr>
          <w:rFonts w:ascii="Times New Roman" w:hAnsi="Times New Roman" w:cs="Times New Roman"/>
          <w:color w:val="222222"/>
          <w:sz w:val="24"/>
          <w:szCs w:val="24"/>
        </w:rPr>
        <w:t xml:space="preserve"> contempt</w:t>
      </w:r>
    </w:p>
    <w:p w14:paraId="1CF9BFF1" w14:textId="5BA2FF7C" w:rsidR="008E47C0" w:rsidRDefault="008E47C0"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The court of record issued a default judgment because they ignored it</w:t>
      </w:r>
    </w:p>
    <w:p w14:paraId="61AD2FF1" w14:textId="3F846ED6" w:rsidR="008E47C0" w:rsidRDefault="008E47C0"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Now they have </w:t>
      </w:r>
      <w:proofErr w:type="gramStart"/>
      <w:r>
        <w:rPr>
          <w:rFonts w:ascii="Times New Roman" w:hAnsi="Times New Roman" w:cs="Times New Roman"/>
          <w:color w:val="222222"/>
          <w:sz w:val="24"/>
          <w:szCs w:val="24"/>
        </w:rPr>
        <w:t>issued  their</w:t>
      </w:r>
      <w:proofErr w:type="gramEnd"/>
      <w:r>
        <w:rPr>
          <w:rFonts w:ascii="Times New Roman" w:hAnsi="Times New Roman" w:cs="Times New Roman"/>
          <w:color w:val="222222"/>
          <w:sz w:val="24"/>
          <w:szCs w:val="24"/>
        </w:rPr>
        <w:t xml:space="preserve"> own judgement and some of my family members proceeded  and defaulted as well   with filing an appeal with their court</w:t>
      </w:r>
    </w:p>
    <w:p w14:paraId="569CE1A8" w14:textId="3DBD8B6A" w:rsidR="008E47C0" w:rsidRDefault="008E47C0"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I’ve entered it and notified them that a court of </w:t>
      </w:r>
      <w:proofErr w:type="gramStart"/>
      <w:r>
        <w:rPr>
          <w:rFonts w:ascii="Times New Roman" w:hAnsi="Times New Roman" w:cs="Times New Roman"/>
          <w:color w:val="222222"/>
          <w:sz w:val="24"/>
          <w:szCs w:val="24"/>
        </w:rPr>
        <w:t>record  cannot</w:t>
      </w:r>
      <w:proofErr w:type="gramEnd"/>
      <w:r>
        <w:rPr>
          <w:rFonts w:ascii="Times New Roman" w:hAnsi="Times New Roman" w:cs="Times New Roman"/>
          <w:color w:val="222222"/>
          <w:sz w:val="24"/>
          <w:szCs w:val="24"/>
        </w:rPr>
        <w:t xml:space="preserve"> be appealed</w:t>
      </w:r>
    </w:p>
    <w:p w14:paraId="2B9A429E" w14:textId="27067A57" w:rsidR="008E47C0" w:rsidRDefault="00C528C3"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and that the court of appeal should </w:t>
      </w:r>
      <w:proofErr w:type="gramStart"/>
      <w:r>
        <w:rPr>
          <w:rFonts w:ascii="Times New Roman" w:hAnsi="Times New Roman" w:cs="Times New Roman"/>
          <w:color w:val="222222"/>
          <w:sz w:val="24"/>
          <w:szCs w:val="24"/>
        </w:rPr>
        <w:t>have  affirmed</w:t>
      </w:r>
      <w:proofErr w:type="gramEnd"/>
      <w:r>
        <w:rPr>
          <w:rFonts w:ascii="Times New Roman" w:hAnsi="Times New Roman" w:cs="Times New Roman"/>
          <w:color w:val="222222"/>
          <w:sz w:val="24"/>
          <w:szCs w:val="24"/>
        </w:rPr>
        <w:t xml:space="preserve"> the court of record judgment</w:t>
      </w:r>
    </w:p>
    <w:p w14:paraId="677CBC4B" w14:textId="43FD73A6" w:rsidR="00C528C3" w:rsidRDefault="00C528C3" w:rsidP="00ED5CFD">
      <w:pPr>
        <w:spacing w:after="0"/>
        <w:rPr>
          <w:rFonts w:ascii="Times New Roman" w:hAnsi="Times New Roman" w:cs="Times New Roman"/>
          <w:color w:val="222222"/>
          <w:sz w:val="24"/>
          <w:szCs w:val="24"/>
        </w:rPr>
      </w:pPr>
      <w:r>
        <w:rPr>
          <w:rFonts w:ascii="Times New Roman" w:hAnsi="Times New Roman" w:cs="Times New Roman"/>
          <w:color w:val="222222"/>
          <w:sz w:val="24"/>
          <w:szCs w:val="24"/>
        </w:rPr>
        <w:t>Guess what they are saying?    Who are you?</w:t>
      </w:r>
    </w:p>
    <w:p w14:paraId="2B641D8E" w14:textId="15131FBD" w:rsidR="00BC0FE2" w:rsidRDefault="00C528C3" w:rsidP="00ED5CFD">
      <w:pPr>
        <w:spacing w:after="0"/>
        <w:rPr>
          <w:rFonts w:ascii="Times New Roman" w:hAnsi="Times New Roman" w:cs="Times New Roman"/>
          <w:sz w:val="24"/>
          <w:szCs w:val="24"/>
        </w:rPr>
      </w:pPr>
      <w:r>
        <w:rPr>
          <w:rFonts w:ascii="Times New Roman" w:hAnsi="Times New Roman" w:cs="Times New Roman"/>
          <w:sz w:val="24"/>
          <w:szCs w:val="24"/>
        </w:rPr>
        <w:t>And threatening to sanction me for interfering with their proceedings</w:t>
      </w:r>
    </w:p>
    <w:p w14:paraId="19B55AD2" w14:textId="6DAB4F98" w:rsidR="00C528C3" w:rsidRDefault="002B0821" w:rsidP="00ED5CFD">
      <w:pPr>
        <w:spacing w:after="0"/>
        <w:rPr>
          <w:rFonts w:ascii="Times New Roman" w:hAnsi="Times New Roman" w:cs="Times New Roman"/>
          <w:sz w:val="24"/>
          <w:szCs w:val="24"/>
        </w:rPr>
      </w:pPr>
      <w:r>
        <w:rPr>
          <w:rFonts w:ascii="Times New Roman" w:hAnsi="Times New Roman" w:cs="Times New Roman"/>
          <w:sz w:val="24"/>
          <w:szCs w:val="24"/>
        </w:rPr>
        <w:t xml:space="preserve">Can I also take the appellate court the same way I did the district court and issue </w:t>
      </w:r>
      <w:proofErr w:type="gramStart"/>
      <w:r>
        <w:rPr>
          <w:rFonts w:ascii="Times New Roman" w:hAnsi="Times New Roman" w:cs="Times New Roman"/>
          <w:sz w:val="24"/>
          <w:szCs w:val="24"/>
        </w:rPr>
        <w:t>orders</w:t>
      </w:r>
      <w:proofErr w:type="gramEnd"/>
    </w:p>
    <w:p w14:paraId="60196045" w14:textId="605EABAF" w:rsidR="002B0821" w:rsidRDefault="002B0821" w:rsidP="00ED5CFD">
      <w:pPr>
        <w:spacing w:after="0"/>
        <w:rPr>
          <w:rFonts w:ascii="Times New Roman" w:hAnsi="Times New Roman" w:cs="Times New Roman"/>
          <w:sz w:val="24"/>
          <w:szCs w:val="24"/>
        </w:rPr>
      </w:pPr>
      <w:r>
        <w:rPr>
          <w:rFonts w:ascii="Times New Roman" w:hAnsi="Times New Roman" w:cs="Times New Roman"/>
          <w:sz w:val="24"/>
          <w:szCs w:val="24"/>
        </w:rPr>
        <w:t>Without knowing if it was a criminal case then I don’t know</w:t>
      </w:r>
    </w:p>
    <w:p w14:paraId="2AED32CA" w14:textId="665AAB20" w:rsidR="002B0821" w:rsidRDefault="002B0821" w:rsidP="00ED5CFD">
      <w:pPr>
        <w:spacing w:after="0"/>
        <w:rPr>
          <w:rFonts w:ascii="Times New Roman" w:hAnsi="Times New Roman" w:cs="Times New Roman"/>
          <w:sz w:val="24"/>
          <w:szCs w:val="24"/>
        </w:rPr>
      </w:pPr>
      <w:r>
        <w:rPr>
          <w:rFonts w:ascii="Times New Roman" w:hAnsi="Times New Roman" w:cs="Times New Roman"/>
          <w:sz w:val="24"/>
          <w:szCs w:val="24"/>
        </w:rPr>
        <w:t>The key thing is    if they’re being drawn into a court case  and being charged with something particularly       whether it be a criminal case or a code violation     if that is the case then it’s a simple matter to get out of that by challenging the jurisdiction  because they don’t have it</w:t>
      </w:r>
    </w:p>
    <w:p w14:paraId="3F63EB0D" w14:textId="01CF103F" w:rsidR="002B0821" w:rsidRDefault="00D67BF7" w:rsidP="00ED5CFD">
      <w:pPr>
        <w:spacing w:after="0"/>
        <w:rPr>
          <w:rFonts w:ascii="Times New Roman" w:hAnsi="Times New Roman" w:cs="Times New Roman"/>
          <w:sz w:val="24"/>
          <w:szCs w:val="24"/>
        </w:rPr>
      </w:pPr>
      <w:r>
        <w:rPr>
          <w:rFonts w:ascii="Times New Roman" w:hAnsi="Times New Roman" w:cs="Times New Roman"/>
          <w:sz w:val="24"/>
          <w:szCs w:val="24"/>
        </w:rPr>
        <w:t xml:space="preserve">We did a memorandum on jurisdiction       </w:t>
      </w:r>
    </w:p>
    <w:p w14:paraId="7FAEFE8D" w14:textId="7C68DBBA" w:rsidR="00D67BF7" w:rsidRDefault="00D67BF7" w:rsidP="00ED5CFD">
      <w:pPr>
        <w:spacing w:after="0"/>
        <w:rPr>
          <w:rFonts w:ascii="Times New Roman" w:hAnsi="Times New Roman" w:cs="Times New Roman"/>
          <w:sz w:val="24"/>
          <w:szCs w:val="24"/>
        </w:rPr>
      </w:pPr>
      <w:r>
        <w:rPr>
          <w:rFonts w:ascii="Times New Roman" w:hAnsi="Times New Roman" w:cs="Times New Roman"/>
          <w:sz w:val="24"/>
          <w:szCs w:val="24"/>
        </w:rPr>
        <w:t>Maybe they could read that memorandum and come back with some questions concerning it</w:t>
      </w:r>
    </w:p>
    <w:p w14:paraId="5DC27092" w14:textId="08A880CB" w:rsidR="00D67BF7" w:rsidRDefault="00FD51EA" w:rsidP="00ED5CFD">
      <w:pPr>
        <w:spacing w:after="0"/>
        <w:rPr>
          <w:rFonts w:ascii="Times New Roman" w:hAnsi="Times New Roman" w:cs="Times New Roman"/>
          <w:sz w:val="24"/>
          <w:szCs w:val="24"/>
        </w:rPr>
      </w:pPr>
      <w:r>
        <w:rPr>
          <w:rFonts w:ascii="Times New Roman" w:hAnsi="Times New Roman" w:cs="Times New Roman"/>
          <w:sz w:val="24"/>
          <w:szCs w:val="24"/>
        </w:rPr>
        <w:t>They can challenge jurisdiction        that’s the key</w:t>
      </w:r>
    </w:p>
    <w:p w14:paraId="4D4A2B1F" w14:textId="312F099A" w:rsidR="00FD51EA" w:rsidRDefault="002306CC"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they’re violating an unalienable right    and that’s a key point    that’s a second way to go with this possibility     </w:t>
      </w:r>
    </w:p>
    <w:p w14:paraId="404F84B0" w14:textId="2A47F4CA" w:rsidR="002B0821"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There’s two ways to go</w:t>
      </w:r>
    </w:p>
    <w:p w14:paraId="2586A5ED" w14:textId="5CDB7A32"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One    you can challenge jurisdiction</w:t>
      </w:r>
    </w:p>
    <w:p w14:paraId="6AEBBE3B" w14:textId="57A3F78D"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And the other way     you can move it to federal court for cause</w:t>
      </w:r>
    </w:p>
    <w:p w14:paraId="485CB384" w14:textId="039F8772"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It’s got to be on a constitutional issue</w:t>
      </w:r>
    </w:p>
    <w:p w14:paraId="1A1BC475" w14:textId="078F066E"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 xml:space="preserve">And you don’t discuss anything else but that constitutional issue  </w:t>
      </w:r>
    </w:p>
    <w:p w14:paraId="14F66635" w14:textId="161E8BC7"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We have information on both ways</w:t>
      </w:r>
    </w:p>
    <w:p w14:paraId="2CE5175A" w14:textId="4B7AF523"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Go to our website       nationallibertyalliance.org</w:t>
      </w:r>
    </w:p>
    <w:p w14:paraId="471B2B76" w14:textId="163BADFC"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Highlight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Due Process”         come down to the bottom of  “Due Process”    </w:t>
      </w:r>
    </w:p>
    <w:p w14:paraId="0A8E58A5" w14:textId="2CE29DBE"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Click “</w:t>
      </w:r>
      <w:proofErr w:type="gramStart"/>
      <w:r w:rsidR="00A0044A">
        <w:rPr>
          <w:rFonts w:ascii="Times New Roman" w:hAnsi="Times New Roman" w:cs="Times New Roman"/>
          <w:sz w:val="24"/>
          <w:szCs w:val="24"/>
        </w:rPr>
        <w:t>E</w:t>
      </w:r>
      <w:r>
        <w:rPr>
          <w:rFonts w:ascii="Times New Roman" w:hAnsi="Times New Roman" w:cs="Times New Roman"/>
          <w:sz w:val="24"/>
          <w:szCs w:val="24"/>
        </w:rPr>
        <w:t xml:space="preserve">nter”   </w:t>
      </w:r>
      <w:proofErr w:type="gramEnd"/>
      <w:r>
        <w:rPr>
          <w:rFonts w:ascii="Times New Roman" w:hAnsi="Times New Roman" w:cs="Times New Roman"/>
          <w:sz w:val="24"/>
          <w:szCs w:val="24"/>
        </w:rPr>
        <w:t xml:space="preserve">   you have to be a premiere member to get into here</w:t>
      </w:r>
    </w:p>
    <w:p w14:paraId="7FACCE41" w14:textId="7157B4A0" w:rsidR="002306CC" w:rsidRDefault="002306CC" w:rsidP="00ED5CFD">
      <w:pPr>
        <w:spacing w:after="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you’ll see lots of paperwork on moving a case for cause    and   also    challenging jurisdiction          </w:t>
      </w:r>
    </w:p>
    <w:p w14:paraId="4CB95676" w14:textId="7D36BBEA" w:rsidR="002306CC" w:rsidRDefault="002306CC" w:rsidP="00ED5CFD">
      <w:pPr>
        <w:spacing w:after="0"/>
        <w:rPr>
          <w:rFonts w:ascii="Times New Roman" w:hAnsi="Times New Roman" w:cs="Times New Roman"/>
          <w:sz w:val="24"/>
          <w:szCs w:val="24"/>
        </w:rPr>
      </w:pPr>
    </w:p>
    <w:p w14:paraId="37D3F20D" w14:textId="1EF63066" w:rsidR="002306CC"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(44:50)</w:t>
      </w:r>
    </w:p>
    <w:p w14:paraId="65AB6DF4" w14:textId="7CA60C9E" w:rsidR="00A0044A" w:rsidRDefault="00A0044A" w:rsidP="00ED5CFD">
      <w:pPr>
        <w:spacing w:after="0"/>
        <w:rPr>
          <w:rFonts w:ascii="Times New Roman" w:hAnsi="Times New Roman" w:cs="Times New Roman"/>
          <w:sz w:val="24"/>
          <w:szCs w:val="24"/>
        </w:rPr>
      </w:pPr>
    </w:p>
    <w:p w14:paraId="093F0795" w14:textId="1F4542AD" w:rsidR="00A0044A"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3:    He has already challenged jurisdiction and motioned the court to dismiss on grounds that the court judgment was a void judgment </w:t>
      </w:r>
    </w:p>
    <w:p w14:paraId="3F1BB765" w14:textId="06813F21" w:rsidR="00A0044A"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I entered it by saying      I, So-and-</w:t>
      </w:r>
      <w:proofErr w:type="gramStart"/>
      <w:r>
        <w:rPr>
          <w:rFonts w:ascii="Times New Roman" w:hAnsi="Times New Roman" w:cs="Times New Roman"/>
          <w:sz w:val="24"/>
          <w:szCs w:val="24"/>
        </w:rPr>
        <w:t>So ,</w:t>
      </w:r>
      <w:proofErr w:type="gramEnd"/>
      <w:r>
        <w:rPr>
          <w:rFonts w:ascii="Times New Roman" w:hAnsi="Times New Roman" w:cs="Times New Roman"/>
          <w:sz w:val="24"/>
          <w:szCs w:val="24"/>
        </w:rPr>
        <w:t xml:space="preserve">  am one of the People     and in this court of record</w:t>
      </w:r>
    </w:p>
    <w:p w14:paraId="275F7882" w14:textId="79BBB54F" w:rsidR="00A0044A"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and so forth</w:t>
      </w:r>
    </w:p>
    <w:p w14:paraId="3127A1CB" w14:textId="54444DF3" w:rsidR="00A0044A"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He’s not going to get that court to do anything for him</w:t>
      </w:r>
    </w:p>
    <w:p w14:paraId="5B6F3818" w14:textId="4AC3E2CD" w:rsidR="00A0044A"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They’re going to stonewall him every way he goes</w:t>
      </w:r>
    </w:p>
    <w:p w14:paraId="57E0A1D2" w14:textId="665A8880" w:rsidR="00A0044A" w:rsidRDefault="00A0044A" w:rsidP="00ED5CFD">
      <w:pPr>
        <w:spacing w:after="0"/>
        <w:rPr>
          <w:rFonts w:ascii="Times New Roman" w:hAnsi="Times New Roman" w:cs="Times New Roman"/>
          <w:sz w:val="24"/>
          <w:szCs w:val="24"/>
        </w:rPr>
      </w:pPr>
      <w:r>
        <w:rPr>
          <w:rFonts w:ascii="Times New Roman" w:hAnsi="Times New Roman" w:cs="Times New Roman"/>
          <w:sz w:val="24"/>
          <w:szCs w:val="24"/>
        </w:rPr>
        <w:t>They don’t care     They’re ignorant to a lot of this stuff</w:t>
      </w:r>
    </w:p>
    <w:p w14:paraId="3A3386F8" w14:textId="64393CD2" w:rsidR="00A0044A" w:rsidRDefault="008D0C2D" w:rsidP="00ED5CFD">
      <w:pPr>
        <w:spacing w:after="0"/>
        <w:rPr>
          <w:rFonts w:ascii="Times New Roman" w:hAnsi="Times New Roman" w:cs="Times New Roman"/>
          <w:sz w:val="24"/>
          <w:szCs w:val="24"/>
        </w:rPr>
      </w:pPr>
      <w:r>
        <w:rPr>
          <w:rFonts w:ascii="Times New Roman" w:hAnsi="Times New Roman" w:cs="Times New Roman"/>
          <w:sz w:val="24"/>
          <w:szCs w:val="24"/>
        </w:rPr>
        <w:t>They’re ignorant to the Constitution</w:t>
      </w:r>
    </w:p>
    <w:p w14:paraId="02DF4039" w14:textId="62354DD3" w:rsidR="008D0C2D" w:rsidRDefault="008D0C2D" w:rsidP="00ED5CFD">
      <w:pPr>
        <w:spacing w:after="0"/>
        <w:rPr>
          <w:rFonts w:ascii="Times New Roman" w:hAnsi="Times New Roman" w:cs="Times New Roman"/>
          <w:sz w:val="24"/>
          <w:szCs w:val="24"/>
        </w:rPr>
      </w:pPr>
      <w:r>
        <w:rPr>
          <w:rFonts w:ascii="Times New Roman" w:hAnsi="Times New Roman" w:cs="Times New Roman"/>
          <w:sz w:val="24"/>
          <w:szCs w:val="24"/>
        </w:rPr>
        <w:t>They’ve been getting away with this for so long now     they don’t even think about it</w:t>
      </w:r>
    </w:p>
    <w:p w14:paraId="0A2915ED" w14:textId="77777777" w:rsidR="009273CB" w:rsidRDefault="008D0C2D"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challenge jurisdiction you got to make it clear  in the paperwork to the judge  that </w:t>
      </w:r>
      <w:r w:rsidR="009273CB">
        <w:rPr>
          <w:rFonts w:ascii="Times New Roman" w:hAnsi="Times New Roman" w:cs="Times New Roman"/>
          <w:sz w:val="24"/>
          <w:szCs w:val="24"/>
        </w:rPr>
        <w:t>he or she believes that they have jurisdiction       So they’re already biased and they can’t make this decision          The decision has to be decided       That’s the law      Once jurisdiction is challenged it must be decided        It needs to be decided in a court of record           If it’s a county court they have to move up into the state court</w:t>
      </w:r>
    </w:p>
    <w:p w14:paraId="4E8BD99B" w14:textId="77777777" w:rsidR="009273CB" w:rsidRDefault="009273CB"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 state court violates your unalienable right of challenging jurisdiction    If it’s operating under </w:t>
      </w:r>
      <w:proofErr w:type="gramStart"/>
      <w:r>
        <w:rPr>
          <w:rFonts w:ascii="Times New Roman" w:hAnsi="Times New Roman" w:cs="Times New Roman"/>
          <w:sz w:val="24"/>
          <w:szCs w:val="24"/>
        </w:rPr>
        <w:t>statutes</w:t>
      </w:r>
      <w:proofErr w:type="gramEnd"/>
      <w:r>
        <w:rPr>
          <w:rFonts w:ascii="Times New Roman" w:hAnsi="Times New Roman" w:cs="Times New Roman"/>
          <w:sz w:val="24"/>
          <w:szCs w:val="24"/>
        </w:rPr>
        <w:t xml:space="preserve">      it’s not a court of record        It has no authority      </w:t>
      </w:r>
    </w:p>
    <w:p w14:paraId="4F7AEE2E" w14:textId="77777777" w:rsidR="009273CB" w:rsidRDefault="009273CB"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 state denies you     the next step is </w:t>
      </w:r>
      <w:proofErr w:type="gramStart"/>
      <w:r>
        <w:rPr>
          <w:rFonts w:ascii="Times New Roman" w:hAnsi="Times New Roman" w:cs="Times New Roman"/>
          <w:sz w:val="24"/>
          <w:szCs w:val="24"/>
        </w:rPr>
        <w:t>to  bring</w:t>
      </w:r>
      <w:proofErr w:type="gramEnd"/>
      <w:r>
        <w:rPr>
          <w:rFonts w:ascii="Times New Roman" w:hAnsi="Times New Roman" w:cs="Times New Roman"/>
          <w:sz w:val="24"/>
          <w:szCs w:val="24"/>
        </w:rPr>
        <w:t xml:space="preserve"> it into federal court for cause</w:t>
      </w:r>
    </w:p>
    <w:p w14:paraId="31F77C5B" w14:textId="555D9541" w:rsidR="008D0C2D" w:rsidRDefault="00B9329E" w:rsidP="00ED5CFD">
      <w:pPr>
        <w:spacing w:after="0"/>
        <w:rPr>
          <w:rFonts w:ascii="Times New Roman" w:hAnsi="Times New Roman" w:cs="Times New Roman"/>
          <w:sz w:val="24"/>
          <w:szCs w:val="24"/>
        </w:rPr>
      </w:pPr>
      <w:r>
        <w:rPr>
          <w:rFonts w:ascii="Times New Roman" w:hAnsi="Times New Roman" w:cs="Times New Roman"/>
          <w:sz w:val="24"/>
          <w:szCs w:val="24"/>
        </w:rPr>
        <w:t xml:space="preserve">You can learn these ways up at our website     under “Due </w:t>
      </w:r>
      <w:proofErr w:type="gramStart"/>
      <w:r>
        <w:rPr>
          <w:rFonts w:ascii="Times New Roman" w:hAnsi="Times New Roman" w:cs="Times New Roman"/>
          <w:sz w:val="24"/>
          <w:szCs w:val="24"/>
        </w:rPr>
        <w:t xml:space="preserve">Process”   </w:t>
      </w:r>
      <w:proofErr w:type="gramEnd"/>
      <w:r>
        <w:rPr>
          <w:rFonts w:ascii="Times New Roman" w:hAnsi="Times New Roman" w:cs="Times New Roman"/>
          <w:sz w:val="24"/>
          <w:szCs w:val="24"/>
        </w:rPr>
        <w:t xml:space="preserve">  follow the link at the bottom of the page        or you can join your case to our case and there’s information on that also</w:t>
      </w:r>
    </w:p>
    <w:p w14:paraId="0233C0EC" w14:textId="167CDD34" w:rsidR="00B9329E" w:rsidRDefault="00B9329E" w:rsidP="00ED5CFD">
      <w:pPr>
        <w:spacing w:after="0"/>
        <w:rPr>
          <w:rFonts w:ascii="Times New Roman" w:hAnsi="Times New Roman" w:cs="Times New Roman"/>
          <w:sz w:val="24"/>
          <w:szCs w:val="24"/>
        </w:rPr>
      </w:pPr>
    </w:p>
    <w:p w14:paraId="4F3EC199" w14:textId="1E46B781" w:rsidR="00B9329E" w:rsidRDefault="00B9329E" w:rsidP="00ED5CFD">
      <w:pPr>
        <w:spacing w:after="0"/>
        <w:rPr>
          <w:rFonts w:ascii="Times New Roman" w:hAnsi="Times New Roman" w:cs="Times New Roman"/>
          <w:sz w:val="24"/>
          <w:szCs w:val="24"/>
        </w:rPr>
      </w:pPr>
      <w:r>
        <w:rPr>
          <w:rFonts w:ascii="Times New Roman" w:hAnsi="Times New Roman" w:cs="Times New Roman"/>
          <w:sz w:val="24"/>
          <w:szCs w:val="24"/>
        </w:rPr>
        <w:t>(51:18)</w:t>
      </w:r>
    </w:p>
    <w:p w14:paraId="19FA90FB" w14:textId="3C989ABE" w:rsidR="00B9329E" w:rsidRDefault="00B9329E" w:rsidP="00ED5CFD">
      <w:pPr>
        <w:spacing w:after="0"/>
        <w:rPr>
          <w:rFonts w:ascii="Times New Roman" w:hAnsi="Times New Roman" w:cs="Times New Roman"/>
          <w:sz w:val="24"/>
          <w:szCs w:val="24"/>
        </w:rPr>
      </w:pPr>
    </w:p>
    <w:p w14:paraId="45752F48" w14:textId="42A099B8" w:rsidR="00B9329E" w:rsidRDefault="00B9329E"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4         I have been battling J P Morgan Chase over the foreclosure of my home for the last twelve years       </w:t>
      </w:r>
    </w:p>
    <w:p w14:paraId="2E08FF7B" w14:textId="77797586" w:rsidR="00B9329E" w:rsidRDefault="00B9329E" w:rsidP="00ED5CFD">
      <w:pPr>
        <w:spacing w:after="0"/>
        <w:rPr>
          <w:rFonts w:ascii="Times New Roman" w:hAnsi="Times New Roman" w:cs="Times New Roman"/>
          <w:sz w:val="24"/>
          <w:szCs w:val="24"/>
        </w:rPr>
      </w:pPr>
      <w:r>
        <w:rPr>
          <w:rFonts w:ascii="Times New Roman" w:hAnsi="Times New Roman" w:cs="Times New Roman"/>
          <w:sz w:val="24"/>
          <w:szCs w:val="24"/>
        </w:rPr>
        <w:t>Challenge jurisdiction</w:t>
      </w:r>
    </w:p>
    <w:p w14:paraId="099E9151" w14:textId="5F0876CA" w:rsidR="00B9329E" w:rsidRDefault="00B9329E" w:rsidP="00ED5CFD">
      <w:pPr>
        <w:spacing w:after="0"/>
        <w:rPr>
          <w:rFonts w:ascii="Times New Roman" w:hAnsi="Times New Roman" w:cs="Times New Roman"/>
          <w:sz w:val="24"/>
          <w:szCs w:val="24"/>
        </w:rPr>
      </w:pPr>
      <w:r>
        <w:rPr>
          <w:rFonts w:ascii="Times New Roman" w:hAnsi="Times New Roman" w:cs="Times New Roman"/>
          <w:sz w:val="24"/>
          <w:szCs w:val="24"/>
        </w:rPr>
        <w:t>and have managed as plaintiff pro se to get my complaints before the United States District Court Eastern District of Virginia     Alexandria Virginia    this past month</w:t>
      </w:r>
    </w:p>
    <w:p w14:paraId="7DBBC4AA" w14:textId="77777777" w:rsidR="00D2490D" w:rsidRDefault="00B9329E"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This is huge and I was hoping to find some knowledgeable counsel and encouragement </w:t>
      </w:r>
      <w:r w:rsidR="00D2490D">
        <w:rPr>
          <w:rFonts w:ascii="Times New Roman" w:hAnsi="Times New Roman" w:cs="Times New Roman"/>
          <w:sz w:val="24"/>
          <w:szCs w:val="24"/>
        </w:rPr>
        <w:t xml:space="preserve">through the NLA jury administrator to correspond with me in my area     </w:t>
      </w:r>
    </w:p>
    <w:p w14:paraId="62C217BF" w14:textId="2774A738" w:rsidR="00B9329E" w:rsidRDefault="00D2490D" w:rsidP="00ED5CFD">
      <w:pPr>
        <w:spacing w:after="0"/>
        <w:rPr>
          <w:rFonts w:ascii="Times New Roman" w:hAnsi="Times New Roman" w:cs="Times New Roman"/>
          <w:sz w:val="24"/>
          <w:szCs w:val="24"/>
        </w:rPr>
      </w:pPr>
      <w:r>
        <w:rPr>
          <w:rFonts w:ascii="Times New Roman" w:hAnsi="Times New Roman" w:cs="Times New Roman"/>
          <w:sz w:val="24"/>
          <w:szCs w:val="24"/>
        </w:rPr>
        <w:t xml:space="preserve">We have three members and two county organizers there    </w:t>
      </w:r>
    </w:p>
    <w:p w14:paraId="413FD3C1" w14:textId="5C3D6745" w:rsidR="00D2490D" w:rsidRDefault="00D2490D" w:rsidP="00ED5CFD">
      <w:pPr>
        <w:spacing w:after="0"/>
        <w:rPr>
          <w:rFonts w:ascii="Times New Roman" w:hAnsi="Times New Roman" w:cs="Times New Roman"/>
          <w:sz w:val="24"/>
          <w:szCs w:val="24"/>
        </w:rPr>
      </w:pPr>
      <w:r>
        <w:rPr>
          <w:rFonts w:ascii="Times New Roman" w:hAnsi="Times New Roman" w:cs="Times New Roman"/>
          <w:sz w:val="24"/>
          <w:szCs w:val="24"/>
        </w:rPr>
        <w:t>You can find the county organizers on the website     under the Directory    just click your state</w:t>
      </w:r>
    </w:p>
    <w:p w14:paraId="3AAF983D" w14:textId="367C80EA" w:rsidR="00D2490D" w:rsidRDefault="00D2490D" w:rsidP="00ED5CFD">
      <w:pPr>
        <w:spacing w:after="0"/>
        <w:rPr>
          <w:rFonts w:ascii="Times New Roman" w:hAnsi="Times New Roman" w:cs="Times New Roman"/>
          <w:sz w:val="24"/>
          <w:szCs w:val="24"/>
        </w:rPr>
      </w:pPr>
      <w:r>
        <w:rPr>
          <w:rFonts w:ascii="Times New Roman" w:hAnsi="Times New Roman" w:cs="Times New Roman"/>
          <w:sz w:val="24"/>
          <w:szCs w:val="24"/>
        </w:rPr>
        <w:t xml:space="preserve">John said on 5/17/19 conference call   there were at least two grand jury administrators in the county     </w:t>
      </w:r>
    </w:p>
    <w:p w14:paraId="616A66F3" w14:textId="51DD1C89" w:rsidR="00D2490D" w:rsidRDefault="00D2490D"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If  you</w:t>
      </w:r>
      <w:proofErr w:type="gramEnd"/>
      <w:r>
        <w:rPr>
          <w:rFonts w:ascii="Times New Roman" w:hAnsi="Times New Roman" w:cs="Times New Roman"/>
          <w:sz w:val="24"/>
          <w:szCs w:val="24"/>
        </w:rPr>
        <w:t xml:space="preserve"> go to our page and look through the possibilities     on our page    it’s court forms    process      and instructions        </w:t>
      </w:r>
      <w:r w:rsidR="00C73F32">
        <w:rPr>
          <w:rFonts w:ascii="Times New Roman" w:hAnsi="Times New Roman" w:cs="Times New Roman"/>
          <w:sz w:val="24"/>
          <w:szCs w:val="24"/>
        </w:rPr>
        <w:t xml:space="preserve"> We have quite a bit of information up here</w:t>
      </w:r>
    </w:p>
    <w:p w14:paraId="2A9CA13E" w14:textId="62280377" w:rsidR="00C73F32" w:rsidRDefault="00C73F32" w:rsidP="00ED5CFD">
      <w:pPr>
        <w:spacing w:after="0"/>
        <w:rPr>
          <w:rFonts w:ascii="Times New Roman" w:hAnsi="Times New Roman" w:cs="Times New Roman"/>
          <w:sz w:val="24"/>
          <w:szCs w:val="24"/>
        </w:rPr>
      </w:pPr>
      <w:r>
        <w:rPr>
          <w:rFonts w:ascii="Times New Roman" w:hAnsi="Times New Roman" w:cs="Times New Roman"/>
          <w:sz w:val="24"/>
          <w:szCs w:val="24"/>
        </w:rPr>
        <w:t>One is instructions and forms to challenge jurisdiction</w:t>
      </w:r>
    </w:p>
    <w:p w14:paraId="3419E637" w14:textId="7829C978" w:rsidR="00C73F32" w:rsidRDefault="00C73F32"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five different forms required to go through that process</w:t>
      </w:r>
    </w:p>
    <w:p w14:paraId="7622EF43" w14:textId="3399947F" w:rsidR="00C73F32" w:rsidRDefault="00C73F32" w:rsidP="00ED5CFD">
      <w:pPr>
        <w:spacing w:after="0"/>
        <w:rPr>
          <w:rFonts w:ascii="Times New Roman" w:hAnsi="Times New Roman" w:cs="Times New Roman"/>
          <w:sz w:val="24"/>
          <w:szCs w:val="24"/>
        </w:rPr>
      </w:pPr>
      <w:r>
        <w:rPr>
          <w:rFonts w:ascii="Times New Roman" w:hAnsi="Times New Roman" w:cs="Times New Roman"/>
          <w:sz w:val="24"/>
          <w:szCs w:val="24"/>
        </w:rPr>
        <w:t>You just got to put your personal information into it</w:t>
      </w:r>
    </w:p>
    <w:p w14:paraId="25E2975E" w14:textId="1A74B2D7" w:rsidR="00C73F32" w:rsidRDefault="00C73F32"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also instructions with this</w:t>
      </w:r>
    </w:p>
    <w:p w14:paraId="09FD9164" w14:textId="16048545" w:rsidR="00C73F32" w:rsidRDefault="00C73F32"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there’s instructions to move your case to federal court for cause</w:t>
      </w:r>
    </w:p>
    <w:p w14:paraId="467970F9" w14:textId="421502B3" w:rsidR="00C73F32" w:rsidRDefault="00C73F32" w:rsidP="00ED5CFD">
      <w:pPr>
        <w:spacing w:after="0"/>
        <w:rPr>
          <w:rFonts w:ascii="Times New Roman" w:hAnsi="Times New Roman" w:cs="Times New Roman"/>
          <w:sz w:val="24"/>
          <w:szCs w:val="24"/>
        </w:rPr>
      </w:pPr>
      <w:r>
        <w:rPr>
          <w:rFonts w:ascii="Times New Roman" w:hAnsi="Times New Roman" w:cs="Times New Roman"/>
          <w:sz w:val="24"/>
          <w:szCs w:val="24"/>
        </w:rPr>
        <w:t xml:space="preserve">We have the necessary forms and the process     you just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fill in your personal information into these forms</w:t>
      </w:r>
    </w:p>
    <w:p w14:paraId="3B155BB4" w14:textId="05247F80" w:rsidR="00C73F32" w:rsidRDefault="00C73F32" w:rsidP="00ED5CFD">
      <w:pPr>
        <w:spacing w:after="0"/>
        <w:rPr>
          <w:rFonts w:ascii="Times New Roman" w:hAnsi="Times New Roman" w:cs="Times New Roman"/>
          <w:sz w:val="24"/>
          <w:szCs w:val="24"/>
        </w:rPr>
      </w:pPr>
      <w:r>
        <w:rPr>
          <w:rFonts w:ascii="Times New Roman" w:hAnsi="Times New Roman" w:cs="Times New Roman"/>
          <w:sz w:val="24"/>
          <w:szCs w:val="24"/>
        </w:rPr>
        <w:t>We also have instructions and forms on how to file a habeas corpus</w:t>
      </w:r>
    </w:p>
    <w:p w14:paraId="42C586D8" w14:textId="77777777" w:rsidR="00C73F32" w:rsidRDefault="00C73F32" w:rsidP="00ED5CFD">
      <w:pPr>
        <w:spacing w:after="0"/>
        <w:rPr>
          <w:rFonts w:ascii="Times New Roman" w:hAnsi="Times New Roman" w:cs="Times New Roman"/>
          <w:sz w:val="24"/>
          <w:szCs w:val="24"/>
        </w:rPr>
      </w:pPr>
      <w:r>
        <w:rPr>
          <w:rFonts w:ascii="Times New Roman" w:hAnsi="Times New Roman" w:cs="Times New Roman"/>
          <w:sz w:val="24"/>
          <w:szCs w:val="24"/>
        </w:rPr>
        <w:t>We also have information on how to move the court for enforcement</w:t>
      </w:r>
    </w:p>
    <w:p w14:paraId="671A59F3" w14:textId="77777777" w:rsidR="00C73F32" w:rsidRDefault="00C73F32" w:rsidP="00ED5CFD">
      <w:pPr>
        <w:spacing w:after="0"/>
        <w:rPr>
          <w:rFonts w:ascii="Times New Roman" w:hAnsi="Times New Roman" w:cs="Times New Roman"/>
          <w:sz w:val="24"/>
          <w:szCs w:val="24"/>
        </w:rPr>
      </w:pPr>
      <w:r>
        <w:rPr>
          <w:rFonts w:ascii="Times New Roman" w:hAnsi="Times New Roman" w:cs="Times New Roman"/>
          <w:sz w:val="24"/>
          <w:szCs w:val="24"/>
        </w:rPr>
        <w:t>We got a lot of downloads, memorandums, and other things</w:t>
      </w:r>
    </w:p>
    <w:p w14:paraId="44D191CE"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We have a court procedure book</w:t>
      </w:r>
    </w:p>
    <w:p w14:paraId="39618EAE"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We have instructions and forms for people to join their case to the Grand Jury Action</w:t>
      </w:r>
    </w:p>
    <w:p w14:paraId="597B6E0B"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You can move your case over with ours</w:t>
      </w:r>
    </w:p>
    <w:p w14:paraId="22E23C93"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We are going to look for restitution across the board</w:t>
      </w:r>
    </w:p>
    <w:p w14:paraId="2D89ABAC"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There is a petition to do that</w:t>
      </w:r>
    </w:p>
    <w:p w14:paraId="45DA1A27"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You can fill out the form and fill out the petition     create an affidavit   and then we’ll work the process</w:t>
      </w:r>
    </w:p>
    <w:p w14:paraId="7C635EFF" w14:textId="77777777" w:rsidR="0063408C" w:rsidRDefault="0063408C" w:rsidP="00ED5CFD">
      <w:pPr>
        <w:spacing w:after="0"/>
        <w:rPr>
          <w:rFonts w:ascii="Times New Roman" w:hAnsi="Times New Roman" w:cs="Times New Roman"/>
          <w:sz w:val="24"/>
          <w:szCs w:val="24"/>
        </w:rPr>
      </w:pPr>
    </w:p>
    <w:p w14:paraId="536FC980"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(56:00)</w:t>
      </w:r>
    </w:p>
    <w:p w14:paraId="39D7001A" w14:textId="77777777" w:rsidR="0063408C" w:rsidRDefault="0063408C" w:rsidP="00ED5CFD">
      <w:pPr>
        <w:spacing w:after="0"/>
        <w:rPr>
          <w:rFonts w:ascii="Times New Roman" w:hAnsi="Times New Roman" w:cs="Times New Roman"/>
          <w:sz w:val="24"/>
          <w:szCs w:val="24"/>
        </w:rPr>
      </w:pPr>
    </w:p>
    <w:p w14:paraId="4EAA3E50"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Question 5:   About 30 years ago I had two hot checks         when combined are a felony charge     in Arkansas            He argued at the time that the prosecutor said    Don’t worry</w:t>
      </w:r>
    </w:p>
    <w:p w14:paraId="0F292220"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When you get it paid off    it will come off your record</w:t>
      </w:r>
    </w:p>
    <w:p w14:paraId="2A3D63D5"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He paid the fines and the checks off</w:t>
      </w:r>
    </w:p>
    <w:p w14:paraId="44F24E90"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 xml:space="preserve">Years later he tried to buy a </w:t>
      </w:r>
      <w:proofErr w:type="gramStart"/>
      <w:r>
        <w:rPr>
          <w:rFonts w:ascii="Times New Roman" w:hAnsi="Times New Roman" w:cs="Times New Roman"/>
          <w:sz w:val="24"/>
          <w:szCs w:val="24"/>
        </w:rPr>
        <w:t>gun</w:t>
      </w:r>
      <w:proofErr w:type="gramEnd"/>
      <w:r>
        <w:rPr>
          <w:rFonts w:ascii="Times New Roman" w:hAnsi="Times New Roman" w:cs="Times New Roman"/>
          <w:sz w:val="24"/>
          <w:szCs w:val="24"/>
        </w:rPr>
        <w:t xml:space="preserve">         but     he was denied because he was a felon</w:t>
      </w:r>
    </w:p>
    <w:p w14:paraId="3E2DC48C" w14:textId="77777777" w:rsidR="0063408C" w:rsidRDefault="0063408C" w:rsidP="00ED5CFD">
      <w:pPr>
        <w:spacing w:after="0"/>
        <w:rPr>
          <w:rFonts w:ascii="Times New Roman" w:hAnsi="Times New Roman" w:cs="Times New Roman"/>
          <w:sz w:val="24"/>
          <w:szCs w:val="24"/>
        </w:rPr>
      </w:pPr>
      <w:r>
        <w:rPr>
          <w:rFonts w:ascii="Times New Roman" w:hAnsi="Times New Roman" w:cs="Times New Roman"/>
          <w:sz w:val="24"/>
          <w:szCs w:val="24"/>
        </w:rPr>
        <w:t>There’s no such thing as a case being expunged.</w:t>
      </w:r>
    </w:p>
    <w:p w14:paraId="643BF83C" w14:textId="63F4EE87" w:rsidR="00C73F32"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Get a disposition on that</w:t>
      </w:r>
    </w:p>
    <w:p w14:paraId="466F9872" w14:textId="50D73545"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Talk with the sheriff and he will tell you what to do</w:t>
      </w:r>
    </w:p>
    <w:p w14:paraId="6B237294" w14:textId="310795A1"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(58:50)</w:t>
      </w:r>
    </w:p>
    <w:p w14:paraId="0B0421A0" w14:textId="388AAC53" w:rsidR="00BD6BBB" w:rsidRDefault="00BD6BBB" w:rsidP="00ED5CFD">
      <w:pPr>
        <w:spacing w:after="0"/>
        <w:rPr>
          <w:rFonts w:ascii="Times New Roman" w:hAnsi="Times New Roman" w:cs="Times New Roman"/>
          <w:sz w:val="24"/>
          <w:szCs w:val="24"/>
        </w:rPr>
      </w:pPr>
    </w:p>
    <w:p w14:paraId="3B01C4A5" w14:textId="0E0F6B67"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Question 6:   I was charged with practicing law without a license here in Florida</w:t>
      </w:r>
    </w:p>
    <w:p w14:paraId="00981109" w14:textId="0FAC3F48"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I put in a motion to dismiss based on lack of jurisdiction</w:t>
      </w:r>
    </w:p>
    <w:p w14:paraId="5E046653" w14:textId="77802C5D"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 xml:space="preserve">The judge scheduled it for a hearing in </w:t>
      </w:r>
      <w:proofErr w:type="spellStart"/>
      <w:r>
        <w:rPr>
          <w:rFonts w:ascii="Times New Roman" w:hAnsi="Times New Roman" w:cs="Times New Roman"/>
          <w:sz w:val="24"/>
          <w:szCs w:val="24"/>
        </w:rPr>
        <w:t>mid July</w:t>
      </w:r>
      <w:proofErr w:type="spellEnd"/>
    </w:p>
    <w:p w14:paraId="0B32D9A2" w14:textId="4E579BFC"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 was arrested with a warrant that was rubber stamped    with deputy clerk but had no judge or magistrate’s signature on it     Is that warrant valid?    Florida’s statutes state that all warrants must be signed by a judge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my case it was not       Should I challenge</w:t>
      </w:r>
    </w:p>
    <w:p w14:paraId="1207E0A0" w14:textId="6BFD6D31" w:rsidR="00BD6BBB" w:rsidRDefault="00BD6BBB" w:rsidP="00ED5CFD">
      <w:pPr>
        <w:spacing w:after="0"/>
        <w:rPr>
          <w:rFonts w:ascii="Times New Roman" w:hAnsi="Times New Roman" w:cs="Times New Roman"/>
          <w:sz w:val="24"/>
          <w:szCs w:val="24"/>
        </w:rPr>
      </w:pPr>
      <w:r>
        <w:rPr>
          <w:rFonts w:ascii="Times New Roman" w:hAnsi="Times New Roman" w:cs="Times New Roman"/>
          <w:sz w:val="24"/>
          <w:szCs w:val="24"/>
        </w:rPr>
        <w:t xml:space="preserve">Any warrant must also have </w:t>
      </w:r>
      <w:proofErr w:type="gramStart"/>
      <w:r>
        <w:rPr>
          <w:rFonts w:ascii="Times New Roman" w:hAnsi="Times New Roman" w:cs="Times New Roman"/>
          <w:sz w:val="24"/>
          <w:szCs w:val="24"/>
        </w:rPr>
        <w:t>a sworn affidavit</w:t>
      </w:r>
      <w:proofErr w:type="gramEnd"/>
      <w:r>
        <w:rPr>
          <w:rFonts w:ascii="Times New Roman" w:hAnsi="Times New Roman" w:cs="Times New Roman"/>
          <w:sz w:val="24"/>
          <w:szCs w:val="24"/>
        </w:rPr>
        <w:t xml:space="preserve">     </w:t>
      </w:r>
      <w:r w:rsidR="000871EA">
        <w:rPr>
          <w:rFonts w:ascii="Times New Roman" w:hAnsi="Times New Roman" w:cs="Times New Roman"/>
          <w:sz w:val="24"/>
          <w:szCs w:val="24"/>
        </w:rPr>
        <w:t>If there’s no sworn affidavit and a wet ink signature from the judge    it’s worthless</w:t>
      </w:r>
    </w:p>
    <w:p w14:paraId="7452DD4C" w14:textId="249B5161" w:rsidR="000871EA" w:rsidRDefault="000871EA"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don’t know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and they’ll continue to go forward</w:t>
      </w:r>
    </w:p>
    <w:p w14:paraId="758DAA03" w14:textId="36E7030B" w:rsidR="000871EA" w:rsidRDefault="000871EA" w:rsidP="00ED5CFD">
      <w:pPr>
        <w:spacing w:after="0"/>
        <w:rPr>
          <w:rFonts w:ascii="Times New Roman" w:hAnsi="Times New Roman" w:cs="Times New Roman"/>
          <w:sz w:val="24"/>
          <w:szCs w:val="24"/>
        </w:rPr>
      </w:pPr>
      <w:r>
        <w:rPr>
          <w:rFonts w:ascii="Times New Roman" w:hAnsi="Times New Roman" w:cs="Times New Roman"/>
          <w:sz w:val="24"/>
          <w:szCs w:val="24"/>
        </w:rPr>
        <w:t>You got to take control of the case and move it through the process</w:t>
      </w:r>
    </w:p>
    <w:p w14:paraId="576C9124" w14:textId="1368A3AE" w:rsidR="000871EA" w:rsidRDefault="000871EA" w:rsidP="00ED5CFD">
      <w:pPr>
        <w:spacing w:after="0"/>
        <w:rPr>
          <w:rFonts w:ascii="Times New Roman" w:hAnsi="Times New Roman" w:cs="Times New Roman"/>
          <w:sz w:val="24"/>
          <w:szCs w:val="24"/>
        </w:rPr>
      </w:pPr>
      <w:r>
        <w:rPr>
          <w:rFonts w:ascii="Times New Roman" w:hAnsi="Times New Roman" w:cs="Times New Roman"/>
          <w:sz w:val="24"/>
          <w:szCs w:val="24"/>
        </w:rPr>
        <w:t>Challenging jurisdiction        they don’t have it</w:t>
      </w:r>
    </w:p>
    <w:p w14:paraId="305BF61F" w14:textId="2AD8747D" w:rsidR="000871EA" w:rsidRDefault="000871EA"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they’re trying to convict you on a </w:t>
      </w:r>
      <w:proofErr w:type="gramStart"/>
      <w:r>
        <w:rPr>
          <w:rFonts w:ascii="Times New Roman" w:hAnsi="Times New Roman" w:cs="Times New Roman"/>
          <w:sz w:val="24"/>
          <w:szCs w:val="24"/>
        </w:rPr>
        <w:t>statute</w:t>
      </w:r>
      <w:proofErr w:type="gramEnd"/>
      <w:r>
        <w:rPr>
          <w:rFonts w:ascii="Times New Roman" w:hAnsi="Times New Roman" w:cs="Times New Roman"/>
          <w:sz w:val="24"/>
          <w:szCs w:val="24"/>
        </w:rPr>
        <w:t xml:space="preserve"> then you’re not in a court of record</w:t>
      </w:r>
    </w:p>
    <w:p w14:paraId="4CF99AC1" w14:textId="6BF9C26B" w:rsidR="000871EA" w:rsidRDefault="000871EA" w:rsidP="00ED5CFD">
      <w:pPr>
        <w:spacing w:after="0"/>
        <w:rPr>
          <w:rFonts w:ascii="Times New Roman" w:hAnsi="Times New Roman" w:cs="Times New Roman"/>
          <w:sz w:val="24"/>
          <w:szCs w:val="24"/>
        </w:rPr>
      </w:pPr>
      <w:r>
        <w:rPr>
          <w:rFonts w:ascii="Times New Roman" w:hAnsi="Times New Roman" w:cs="Times New Roman"/>
          <w:sz w:val="24"/>
          <w:szCs w:val="24"/>
        </w:rPr>
        <w:t xml:space="preserve">You got to get knowledge </w:t>
      </w:r>
    </w:p>
    <w:p w14:paraId="67A47390" w14:textId="297C16B7" w:rsidR="000871EA"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(1:03:40)</w:t>
      </w:r>
    </w:p>
    <w:p w14:paraId="18803D34" w14:textId="0AB8BBC0" w:rsidR="003621C7" w:rsidRDefault="003621C7" w:rsidP="00ED5CFD">
      <w:pPr>
        <w:spacing w:after="0"/>
        <w:rPr>
          <w:rFonts w:ascii="Times New Roman" w:hAnsi="Times New Roman" w:cs="Times New Roman"/>
          <w:sz w:val="24"/>
          <w:szCs w:val="24"/>
        </w:rPr>
      </w:pPr>
    </w:p>
    <w:p w14:paraId="6C076FA4" w14:textId="5B6283A5"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Question 7         I am creating a course on how parents can get their children back from CPS</w:t>
      </w:r>
    </w:p>
    <w:p w14:paraId="0BD3AA2A" w14:textId="1C82D145" w:rsidR="00BD6BBB"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 xml:space="preserve">John told me that I </w:t>
      </w:r>
      <w:proofErr w:type="gramStart"/>
      <w:r>
        <w:rPr>
          <w:rFonts w:ascii="Times New Roman" w:hAnsi="Times New Roman" w:cs="Times New Roman"/>
          <w:sz w:val="24"/>
          <w:szCs w:val="24"/>
        </w:rPr>
        <w:t>could  use</w:t>
      </w:r>
      <w:proofErr w:type="gramEnd"/>
      <w:r>
        <w:rPr>
          <w:rFonts w:ascii="Times New Roman" w:hAnsi="Times New Roman" w:cs="Times New Roman"/>
          <w:sz w:val="24"/>
          <w:szCs w:val="24"/>
        </w:rPr>
        <w:t xml:space="preserve"> the documents that are already made up  as they are for public use</w:t>
      </w:r>
    </w:p>
    <w:p w14:paraId="61A2FA50" w14:textId="4D37A63A"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I understand that the challenge must be made in the same courthouse</w:t>
      </w:r>
    </w:p>
    <w:p w14:paraId="6AF0CB0C" w14:textId="4F0287AC"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 xml:space="preserve">I’m working on paperwork right now concerning CPS </w:t>
      </w:r>
    </w:p>
    <w:p w14:paraId="661D0AC9" w14:textId="3E563270"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We’re going to get back into working for people who want us to do a habeas corpus for them or to help them in these family courts</w:t>
      </w:r>
    </w:p>
    <w:p w14:paraId="0BD9BDD8" w14:textId="09513609"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I’m working on something right now</w:t>
      </w:r>
    </w:p>
    <w:p w14:paraId="0B92B444" w14:textId="4D22F796"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The key to family court is the fact that they don’t have jurisdiction</w:t>
      </w:r>
    </w:p>
    <w:p w14:paraId="51810BBC" w14:textId="142DA073"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Challenge jurisdiction        they don’t have jurisdiction      have them release your children</w:t>
      </w:r>
    </w:p>
    <w:p w14:paraId="35712788" w14:textId="2D7A4AB1"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Challenge the jurisdiction       They’ll probably find for the CPS case which is in family court</w:t>
      </w:r>
    </w:p>
    <w:p w14:paraId="47902EE2" w14:textId="53BF770C" w:rsidR="003621C7" w:rsidRDefault="003621C7" w:rsidP="00ED5CFD">
      <w:pPr>
        <w:spacing w:after="0"/>
        <w:rPr>
          <w:rFonts w:ascii="Times New Roman" w:hAnsi="Times New Roman" w:cs="Times New Roman"/>
          <w:sz w:val="24"/>
          <w:szCs w:val="24"/>
        </w:rPr>
      </w:pPr>
      <w:r>
        <w:rPr>
          <w:rFonts w:ascii="Times New Roman" w:hAnsi="Times New Roman" w:cs="Times New Roman"/>
          <w:sz w:val="24"/>
          <w:szCs w:val="24"/>
        </w:rPr>
        <w:t>Then you got to move it into federal court in order to get justice</w:t>
      </w:r>
    </w:p>
    <w:p w14:paraId="7346DEA6" w14:textId="4450F35F" w:rsidR="003621C7"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You can also work through a habeas corpus on that</w:t>
      </w:r>
    </w:p>
    <w:p w14:paraId="709559AD" w14:textId="73D271A8" w:rsidR="00990E80"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You’ll have to move your habeas corpus directly into the federal court</w:t>
      </w:r>
    </w:p>
    <w:p w14:paraId="6B5F3E5A" w14:textId="483ED850" w:rsidR="00990E80"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 xml:space="preserve">We’ve done twenty some   and we’ve only had two that were successful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two that were successful were let loose in a roundabout way</w:t>
      </w:r>
    </w:p>
    <w:p w14:paraId="2DFD46BC" w14:textId="4B3D7225" w:rsidR="00990E80"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We’re going to be pushing the courts very hard on these habeas corpuses when we file with the judiciary</w:t>
      </w:r>
    </w:p>
    <w:p w14:paraId="0F50D2CE" w14:textId="5DE9197E" w:rsidR="00990E80"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Where does he start    in the same courthouse   or   someplace different?</w:t>
      </w:r>
    </w:p>
    <w:p w14:paraId="5283E511" w14:textId="2D22F1EC" w:rsidR="00990E80"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 xml:space="preserve">You make the challenge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write the papers and make it clear   That judge does not have the ability to make a decision    </w:t>
      </w:r>
    </w:p>
    <w:p w14:paraId="34D524BA" w14:textId="662A0C88" w:rsidR="001B0C37" w:rsidRDefault="00990E80" w:rsidP="00ED5CFD">
      <w:pPr>
        <w:spacing w:after="0"/>
        <w:rPr>
          <w:rFonts w:ascii="Times New Roman" w:hAnsi="Times New Roman" w:cs="Times New Roman"/>
          <w:sz w:val="24"/>
          <w:szCs w:val="24"/>
        </w:rPr>
      </w:pPr>
      <w:r>
        <w:rPr>
          <w:rFonts w:ascii="Times New Roman" w:hAnsi="Times New Roman" w:cs="Times New Roman"/>
          <w:sz w:val="24"/>
          <w:szCs w:val="24"/>
        </w:rPr>
        <w:t xml:space="preserve">Should I format the claim to say jury </w:t>
      </w:r>
      <w:r w:rsidR="001B0C37">
        <w:rPr>
          <w:rFonts w:ascii="Times New Roman" w:hAnsi="Times New Roman" w:cs="Times New Roman"/>
          <w:sz w:val="24"/>
          <w:szCs w:val="24"/>
        </w:rPr>
        <w:t xml:space="preserve">demand </w:t>
      </w:r>
      <w:r>
        <w:rPr>
          <w:rFonts w:ascii="Times New Roman" w:hAnsi="Times New Roman" w:cs="Times New Roman"/>
          <w:sz w:val="24"/>
          <w:szCs w:val="24"/>
        </w:rPr>
        <w:t xml:space="preserve">is to be decided </w:t>
      </w:r>
      <w:r w:rsidR="001B0C37">
        <w:rPr>
          <w:rFonts w:ascii="Times New Roman" w:hAnsi="Times New Roman" w:cs="Times New Roman"/>
          <w:sz w:val="24"/>
          <w:szCs w:val="24"/>
        </w:rPr>
        <w:t>by a jury?</w:t>
      </w:r>
    </w:p>
    <w:p w14:paraId="762F9944" w14:textId="10A0ABE6"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They’re going to give you a statutory jury if they’re going to give it to you</w:t>
      </w:r>
    </w:p>
    <w:p w14:paraId="7EEF5617" w14:textId="025B3FE7"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 court of record it goes without saying that a jury is required</w:t>
      </w:r>
    </w:p>
    <w:p w14:paraId="31683E44" w14:textId="10CCD41E"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Can I change the petitioner to claimant instead?</w:t>
      </w:r>
    </w:p>
    <w:p w14:paraId="1CF22F2F" w14:textId="2658D58A"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 xml:space="preserve">I wouldn’t do that        You’re petitioning the court and you’re </w:t>
      </w:r>
      <w:proofErr w:type="gramStart"/>
      <w:r>
        <w:rPr>
          <w:rFonts w:ascii="Times New Roman" w:hAnsi="Times New Roman" w:cs="Times New Roman"/>
          <w:sz w:val="24"/>
          <w:szCs w:val="24"/>
        </w:rPr>
        <w:t>moving</w:t>
      </w:r>
      <w:proofErr w:type="gramEnd"/>
      <w:r>
        <w:rPr>
          <w:rFonts w:ascii="Times New Roman" w:hAnsi="Times New Roman" w:cs="Times New Roman"/>
          <w:sz w:val="24"/>
          <w:szCs w:val="24"/>
        </w:rPr>
        <w:t xml:space="preserve"> and they become the respondents     So you’re the petitioner and they’re the respondents</w:t>
      </w:r>
    </w:p>
    <w:p w14:paraId="3904E347" w14:textId="44EE39E1"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You keep it that way all the way up</w:t>
      </w:r>
    </w:p>
    <w:p w14:paraId="022F4A07" w14:textId="72387A22"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 xml:space="preserve">As the petitioner moving it up to federal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you’re also going to be looking for damages now.</w:t>
      </w:r>
    </w:p>
    <w:p w14:paraId="7BB26229" w14:textId="482D31E1"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Educate yourself as this process goes through</w:t>
      </w:r>
    </w:p>
    <w:p w14:paraId="08DF5717" w14:textId="2F4894CE"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The process of challenge is just a matter of paperwork</w:t>
      </w:r>
    </w:p>
    <w:p w14:paraId="0E816C32" w14:textId="258103D9" w:rsidR="001B0C37" w:rsidRDefault="001B0C37" w:rsidP="00ED5CFD">
      <w:pPr>
        <w:spacing w:after="0"/>
        <w:rPr>
          <w:rFonts w:ascii="Times New Roman" w:hAnsi="Times New Roman" w:cs="Times New Roman"/>
          <w:sz w:val="24"/>
          <w:szCs w:val="24"/>
        </w:rPr>
      </w:pPr>
      <w:r>
        <w:rPr>
          <w:rFonts w:ascii="Times New Roman" w:hAnsi="Times New Roman" w:cs="Times New Roman"/>
          <w:sz w:val="24"/>
          <w:szCs w:val="24"/>
        </w:rPr>
        <w:t xml:space="preserve">NLA is trying to push common law courts to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again</w:t>
      </w:r>
    </w:p>
    <w:p w14:paraId="617D7153" w14:textId="4BB6293D" w:rsidR="001B0C37" w:rsidRDefault="00BD4192"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That’s what National Liberty Alliance is doing</w:t>
      </w:r>
    </w:p>
    <w:p w14:paraId="2658DECE" w14:textId="429A265C" w:rsidR="00BD4192"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Anyone involved in any case should be working with us to reach that goal</w:t>
      </w:r>
    </w:p>
    <w:p w14:paraId="2EBE62A7" w14:textId="20384CAF" w:rsidR="00BD4192"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 xml:space="preserve">What kind of joinder would I use to bring </w:t>
      </w:r>
      <w:proofErr w:type="gramStart"/>
      <w:r>
        <w:rPr>
          <w:rFonts w:ascii="Times New Roman" w:hAnsi="Times New Roman" w:cs="Times New Roman"/>
          <w:sz w:val="24"/>
          <w:szCs w:val="24"/>
        </w:rPr>
        <w:t>the  two</w:t>
      </w:r>
      <w:proofErr w:type="gramEnd"/>
      <w:r>
        <w:rPr>
          <w:rFonts w:ascii="Times New Roman" w:hAnsi="Times New Roman" w:cs="Times New Roman"/>
          <w:sz w:val="24"/>
          <w:szCs w:val="24"/>
        </w:rPr>
        <w:t xml:space="preserve"> court cases together?</w:t>
      </w:r>
    </w:p>
    <w:p w14:paraId="2AE293FE" w14:textId="3370C068" w:rsidR="00BD4192" w:rsidRDefault="00BD4192"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papers on our website to join your case </w:t>
      </w:r>
    </w:p>
    <w:p w14:paraId="7D0C3EA1" w14:textId="206EE829" w:rsidR="00990E80"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Would that mean that there would be possibly a jury trial 30 days after serving the respondent where my case would have to be argued?</w:t>
      </w:r>
    </w:p>
    <w:p w14:paraId="59CD2218" w14:textId="03FD0FF5" w:rsidR="00BD4192"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It’s going to take a lot longer than that before you can get a jury trial</w:t>
      </w:r>
    </w:p>
    <w:p w14:paraId="1E59EA85" w14:textId="7FE6FAF3" w:rsidR="00BD4192"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If you do your paperwork right and you get a good judge you could win the judge on a summary judgment</w:t>
      </w:r>
    </w:p>
    <w:p w14:paraId="5B363476" w14:textId="450EE6CE" w:rsidR="00BD4192"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write very strong </w:t>
      </w:r>
      <w:proofErr w:type="gramStart"/>
      <w:r>
        <w:rPr>
          <w:rFonts w:ascii="Times New Roman" w:hAnsi="Times New Roman" w:cs="Times New Roman"/>
          <w:sz w:val="24"/>
          <w:szCs w:val="24"/>
        </w:rPr>
        <w:t>papers</w:t>
      </w:r>
      <w:proofErr w:type="gramEnd"/>
      <w:r>
        <w:rPr>
          <w:rFonts w:ascii="Times New Roman" w:hAnsi="Times New Roman" w:cs="Times New Roman"/>
          <w:sz w:val="24"/>
          <w:szCs w:val="24"/>
        </w:rPr>
        <w:t xml:space="preserve"> they’re not going to be able to answer your questions   and you could probably get them on default</w:t>
      </w:r>
    </w:p>
    <w:p w14:paraId="67B9433A" w14:textId="3EFFAE19" w:rsidR="00BD4192" w:rsidRDefault="00BD4192" w:rsidP="00ED5CFD">
      <w:pPr>
        <w:spacing w:after="0"/>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would that be argued in front of the same magistrate </w:t>
      </w:r>
      <w:r w:rsidR="002D1BE1">
        <w:rPr>
          <w:rFonts w:ascii="Times New Roman" w:hAnsi="Times New Roman" w:cs="Times New Roman"/>
          <w:sz w:val="24"/>
          <w:szCs w:val="24"/>
        </w:rPr>
        <w:t>as the one that presided over the juvenile CPS case?</w:t>
      </w:r>
    </w:p>
    <w:p w14:paraId="71C6D0A4" w14:textId="294EF07A"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 xml:space="preserve">You’re not going to </w:t>
      </w:r>
      <w:proofErr w:type="gramStart"/>
      <w:r>
        <w:rPr>
          <w:rFonts w:ascii="Times New Roman" w:hAnsi="Times New Roman" w:cs="Times New Roman"/>
          <w:sz w:val="24"/>
          <w:szCs w:val="24"/>
        </w:rPr>
        <w:t>win  there</w:t>
      </w:r>
      <w:proofErr w:type="gramEnd"/>
    </w:p>
    <w:p w14:paraId="546C4C2A" w14:textId="36D9C890"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Everything is decided and planned</w:t>
      </w:r>
    </w:p>
    <w:p w14:paraId="5BF0025E" w14:textId="500DEAF2"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They’re going to keep you there until your children are old enough to go out on their own</w:t>
      </w:r>
    </w:p>
    <w:p w14:paraId="40FB19FC" w14:textId="2216291D"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They’re going to continue to soak money out of the federal government and other agencies</w:t>
      </w:r>
    </w:p>
    <w:p w14:paraId="4734070A" w14:textId="4A2C0838"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Lawyers are going to be making money</w:t>
      </w:r>
    </w:p>
    <w:p w14:paraId="16442A3B" w14:textId="3AB8E2CC"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You’re not going to get justice     Get out of that court</w:t>
      </w:r>
    </w:p>
    <w:p w14:paraId="61E18FFD" w14:textId="623E0F47"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Move it into the Supreme Court</w:t>
      </w:r>
    </w:p>
    <w:p w14:paraId="01DD0F35" w14:textId="04283D38"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You want a court of record       that’s the state supreme court</w:t>
      </w:r>
    </w:p>
    <w:p w14:paraId="16C13549" w14:textId="6D04AAFD"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Move it into your state court</w:t>
      </w:r>
    </w:p>
    <w:p w14:paraId="672092B6" w14:textId="33B8C841"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Look for a court of record        You’re not going to find it there either</w:t>
      </w:r>
    </w:p>
    <w:p w14:paraId="52E745E5" w14:textId="7E7E6A3A"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Challenge the jurisdiction to do that</w:t>
      </w:r>
    </w:p>
    <w:p w14:paraId="52BE3D2A" w14:textId="0EABEB08"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Move it up to the federal court</w:t>
      </w:r>
    </w:p>
    <w:p w14:paraId="74643F89" w14:textId="5CD7A1A7"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We’re hoping to change the whole attitude of the courts</w:t>
      </w:r>
    </w:p>
    <w:p w14:paraId="57617555" w14:textId="701D979B"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I know that across the US there are at least eleven different ways that the district courts like their paperwork formatted      Is it the same with the juvenile courts?</w:t>
      </w:r>
    </w:p>
    <w:p w14:paraId="3A4E022E" w14:textId="5E2172C7"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I usually go one point five spacing     leave one inch around the border       Use Times Roman</w:t>
      </w:r>
    </w:p>
    <w:p w14:paraId="443D3647" w14:textId="356B650E"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Fourteen font         Ten font on the footings        I might in federal court go to two point</w:t>
      </w:r>
    </w:p>
    <w:p w14:paraId="74109C94" w14:textId="4C59516D"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 xml:space="preserve">Instead of one point five    it’s two point         I do almost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my papers at one point five</w:t>
      </w:r>
    </w:p>
    <w:p w14:paraId="1995B384" w14:textId="14147186"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I’ve never had a problem or complaint about it</w:t>
      </w:r>
    </w:p>
    <w:p w14:paraId="6F53DB99" w14:textId="456D0A04" w:rsidR="002D1BE1" w:rsidRDefault="002D1BE1" w:rsidP="00ED5CFD">
      <w:pPr>
        <w:spacing w:after="0"/>
        <w:rPr>
          <w:rFonts w:ascii="Times New Roman" w:hAnsi="Times New Roman" w:cs="Times New Roman"/>
          <w:sz w:val="24"/>
          <w:szCs w:val="24"/>
        </w:rPr>
      </w:pPr>
      <w:r>
        <w:rPr>
          <w:rFonts w:ascii="Times New Roman" w:hAnsi="Times New Roman" w:cs="Times New Roman"/>
          <w:sz w:val="24"/>
          <w:szCs w:val="24"/>
        </w:rPr>
        <w:t xml:space="preserve">I am teaching my students to submit an affidavit </w:t>
      </w:r>
      <w:r w:rsidR="00AA5EC5">
        <w:rPr>
          <w:rFonts w:ascii="Times New Roman" w:hAnsi="Times New Roman" w:cs="Times New Roman"/>
          <w:sz w:val="24"/>
          <w:szCs w:val="24"/>
        </w:rPr>
        <w:t>to rescind all contracts with the court, the state, the county     CPS    at the same time they file the challenge of jurisdiction      What are your thoughts?</w:t>
      </w:r>
    </w:p>
    <w:p w14:paraId="0326282E" w14:textId="76CC8332"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It’s not going to do anything        You’re not going to win</w:t>
      </w:r>
    </w:p>
    <w:p w14:paraId="1ED21D76" w14:textId="35B0E4D2"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Just wasting your time</w:t>
      </w:r>
    </w:p>
    <w:p w14:paraId="5E470F93" w14:textId="776ECFC7"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 xml:space="preserve">You need to know your Constitution </w:t>
      </w:r>
    </w:p>
    <w:p w14:paraId="71260232" w14:textId="7F07DDF5"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You need to understand how a court of record goes</w:t>
      </w:r>
    </w:p>
    <w:p w14:paraId="6BDAEB99" w14:textId="43A1700E"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The process and procedures of the court</w:t>
      </w:r>
    </w:p>
    <w:p w14:paraId="2354A2ED" w14:textId="659B0E3C"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 xml:space="preserve">Any court operating with statutes against you     I’ll use statutes against them      because that’s what it’s written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but they can’t use statutes against me</w:t>
      </w:r>
    </w:p>
    <w:p w14:paraId="087DF7AE" w14:textId="42D3B8CC"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they’re using statutes against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you’re not in a court of record</w:t>
      </w:r>
    </w:p>
    <w:p w14:paraId="4F6552C9" w14:textId="0CC19F71"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make that point</w:t>
      </w:r>
    </w:p>
    <w:p w14:paraId="7B0E67B2" w14:textId="20093725"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Unknown jurisdictions</w:t>
      </w:r>
    </w:p>
    <w:p w14:paraId="1C954FB9" w14:textId="6ABAFC18"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Move it up the line</w:t>
      </w:r>
    </w:p>
    <w:p w14:paraId="2266272C" w14:textId="48B26A19"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Deny them jurisdiction</w:t>
      </w:r>
    </w:p>
    <w:p w14:paraId="045E09C4" w14:textId="4A71235F"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you’re playing in their </w:t>
      </w:r>
      <w:proofErr w:type="gramStart"/>
      <w:r>
        <w:rPr>
          <w:rFonts w:ascii="Times New Roman" w:hAnsi="Times New Roman" w:cs="Times New Roman"/>
          <w:sz w:val="24"/>
          <w:szCs w:val="24"/>
        </w:rPr>
        <w:t>sandbox</w:t>
      </w:r>
      <w:proofErr w:type="gramEnd"/>
      <w:r>
        <w:rPr>
          <w:rFonts w:ascii="Times New Roman" w:hAnsi="Times New Roman" w:cs="Times New Roman"/>
          <w:sz w:val="24"/>
          <w:szCs w:val="24"/>
        </w:rPr>
        <w:t xml:space="preserve"> you’re going to get burnt</w:t>
      </w:r>
    </w:p>
    <w:p w14:paraId="7166C3D5" w14:textId="6C4017A0"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you’re using their statutes and their </w:t>
      </w:r>
      <w:proofErr w:type="gramStart"/>
      <w:r>
        <w:rPr>
          <w:rFonts w:ascii="Times New Roman" w:hAnsi="Times New Roman" w:cs="Times New Roman"/>
          <w:sz w:val="24"/>
          <w:szCs w:val="24"/>
        </w:rPr>
        <w:t>games</w:t>
      </w:r>
      <w:proofErr w:type="gramEnd"/>
      <w:r>
        <w:rPr>
          <w:rFonts w:ascii="Times New Roman" w:hAnsi="Times New Roman" w:cs="Times New Roman"/>
          <w:sz w:val="24"/>
          <w:szCs w:val="24"/>
        </w:rPr>
        <w:t xml:space="preserve">    they’re going to get you</w:t>
      </w:r>
    </w:p>
    <w:p w14:paraId="71D755ED" w14:textId="24686DA7"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You got to call it for what it is     that’s a fraud</w:t>
      </w:r>
    </w:p>
    <w:p w14:paraId="55435DA2" w14:textId="02123D66" w:rsidR="00AA5EC5" w:rsidRDefault="00AA5EC5"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 claimant does not have a seal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they use their thumbprint?</w:t>
      </w:r>
    </w:p>
    <w:p w14:paraId="10CA1CC4" w14:textId="257A0E9A" w:rsidR="00AA5EC5"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Go get a seal it only cost about $30</w:t>
      </w:r>
    </w:p>
    <w:p w14:paraId="568EF83F" w14:textId="301977E2"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Go to Staples</w:t>
      </w:r>
    </w:p>
    <w:p w14:paraId="5C18F590" w14:textId="21FA8222"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You can go online and design it</w:t>
      </w:r>
    </w:p>
    <w:p w14:paraId="225F0980" w14:textId="4F719206"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Or go to Staples and design what you want</w:t>
      </w:r>
    </w:p>
    <w:p w14:paraId="52FBD7BB" w14:textId="58C09B82"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Get a seal        Everyone should have a seal</w:t>
      </w:r>
    </w:p>
    <w:p w14:paraId="701AACE8" w14:textId="4A682296" w:rsidR="00F4154A" w:rsidRDefault="00F4154A" w:rsidP="00ED5CFD">
      <w:pPr>
        <w:spacing w:after="0"/>
        <w:rPr>
          <w:rFonts w:ascii="Times New Roman" w:hAnsi="Times New Roman" w:cs="Times New Roman"/>
          <w:sz w:val="24"/>
          <w:szCs w:val="24"/>
        </w:rPr>
      </w:pPr>
    </w:p>
    <w:p w14:paraId="1803BA53" w14:textId="7A301BAE"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(1:31:25)</w:t>
      </w:r>
    </w:p>
    <w:p w14:paraId="22A2D767" w14:textId="5B0DCF4C"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 xml:space="preserve">Gerard </w:t>
      </w:r>
      <w:proofErr w:type="gramStart"/>
      <w:r>
        <w:rPr>
          <w:rFonts w:ascii="Times New Roman" w:hAnsi="Times New Roman" w:cs="Times New Roman"/>
          <w:sz w:val="24"/>
          <w:szCs w:val="24"/>
        </w:rPr>
        <w:t>made a suggestion</w:t>
      </w:r>
      <w:proofErr w:type="gramEnd"/>
    </w:p>
    <w:p w14:paraId="3BD68E6C" w14:textId="2B52F897"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We have twelve people in the queue right now</w:t>
      </w:r>
    </w:p>
    <w:p w14:paraId="291776E6" w14:textId="15FC46F5"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spend five minutes each answering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we would still be here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after midnight</w:t>
      </w:r>
    </w:p>
    <w:p w14:paraId="0A3ADE7A" w14:textId="0F5D0C58"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We should limit questions</w:t>
      </w:r>
    </w:p>
    <w:p w14:paraId="7FAF4C67" w14:textId="031313B7" w:rsidR="00F4154A" w:rsidRDefault="00F4154A" w:rsidP="00ED5CFD">
      <w:pPr>
        <w:spacing w:after="0"/>
        <w:rPr>
          <w:rFonts w:ascii="Times New Roman" w:hAnsi="Times New Roman" w:cs="Times New Roman"/>
          <w:sz w:val="24"/>
          <w:szCs w:val="24"/>
        </w:rPr>
      </w:pPr>
    </w:p>
    <w:p w14:paraId="0DE8168B" w14:textId="2F503405"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 xml:space="preserve">CALLERS   </w:t>
      </w:r>
    </w:p>
    <w:p w14:paraId="32E86215" w14:textId="1807974C" w:rsidR="00F4154A" w:rsidRDefault="00F4154A" w:rsidP="00ED5CFD">
      <w:pPr>
        <w:spacing w:after="0"/>
        <w:rPr>
          <w:rFonts w:ascii="Times New Roman" w:hAnsi="Times New Roman" w:cs="Times New Roman"/>
          <w:sz w:val="24"/>
          <w:szCs w:val="24"/>
        </w:rPr>
      </w:pPr>
    </w:p>
    <w:p w14:paraId="76440603" w14:textId="135AC57A"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Caller 1:</w:t>
      </w:r>
    </w:p>
    <w:p w14:paraId="1C56871B" w14:textId="25D95183"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Aza Williams from Missouri</w:t>
      </w:r>
    </w:p>
    <w:p w14:paraId="1D18E5BC" w14:textId="54105CE9"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No response</w:t>
      </w:r>
    </w:p>
    <w:p w14:paraId="12C94BE9" w14:textId="4F71E763" w:rsidR="00F4154A" w:rsidRDefault="00F4154A" w:rsidP="00ED5CFD">
      <w:pPr>
        <w:spacing w:after="0"/>
        <w:rPr>
          <w:rFonts w:ascii="Times New Roman" w:hAnsi="Times New Roman" w:cs="Times New Roman"/>
          <w:sz w:val="24"/>
          <w:szCs w:val="24"/>
        </w:rPr>
      </w:pPr>
    </w:p>
    <w:p w14:paraId="5FC68E37" w14:textId="6BAF0492"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(1:33:00)</w:t>
      </w:r>
    </w:p>
    <w:p w14:paraId="344F42F6" w14:textId="5BE23E98"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Caller 2</w:t>
      </w:r>
    </w:p>
    <w:p w14:paraId="11883899" w14:textId="7260BAE3" w:rsidR="00F4154A" w:rsidRDefault="00F4154A" w:rsidP="00ED5CFD">
      <w:pPr>
        <w:spacing w:after="0"/>
        <w:rPr>
          <w:rFonts w:ascii="Times New Roman" w:hAnsi="Times New Roman" w:cs="Times New Roman"/>
          <w:sz w:val="24"/>
          <w:szCs w:val="24"/>
        </w:rPr>
      </w:pPr>
      <w:r>
        <w:rPr>
          <w:rFonts w:ascii="Times New Roman" w:hAnsi="Times New Roman" w:cs="Times New Roman"/>
          <w:sz w:val="24"/>
          <w:szCs w:val="24"/>
        </w:rPr>
        <w:t xml:space="preserve">I have been having severe issues with </w:t>
      </w:r>
      <w:r w:rsidR="00125B54">
        <w:rPr>
          <w:rFonts w:ascii="Times New Roman" w:hAnsi="Times New Roman" w:cs="Times New Roman"/>
          <w:sz w:val="24"/>
          <w:szCs w:val="24"/>
        </w:rPr>
        <w:t xml:space="preserve">the Sacramento Family Court and CPS on a very disturbing </w:t>
      </w:r>
      <w:proofErr w:type="gramStart"/>
      <w:r w:rsidR="00125B54">
        <w:rPr>
          <w:rFonts w:ascii="Times New Roman" w:hAnsi="Times New Roman" w:cs="Times New Roman"/>
          <w:sz w:val="24"/>
          <w:szCs w:val="24"/>
        </w:rPr>
        <w:t>level</w:t>
      </w:r>
      <w:r w:rsidR="005475D4">
        <w:rPr>
          <w:rFonts w:ascii="Times New Roman" w:hAnsi="Times New Roman" w:cs="Times New Roman"/>
          <w:sz w:val="24"/>
          <w:szCs w:val="24"/>
        </w:rPr>
        <w:t xml:space="preserve">  regarding</w:t>
      </w:r>
      <w:proofErr w:type="gramEnd"/>
      <w:r w:rsidR="005475D4">
        <w:rPr>
          <w:rFonts w:ascii="Times New Roman" w:hAnsi="Times New Roman" w:cs="Times New Roman"/>
          <w:sz w:val="24"/>
          <w:szCs w:val="24"/>
        </w:rPr>
        <w:t xml:space="preserve"> my grandson who was taken out of our home and given to his father who had a very extensive CPS history and lost all rights to my grandson because of endangerment</w:t>
      </w:r>
    </w:p>
    <w:p w14:paraId="03EE8E6E" w14:textId="6DEEE931"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 xml:space="preserve">We went right away for guardianship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person who did read our concerns and all the documents we had   said that it immediately needed to be part of the family law case</w:t>
      </w:r>
    </w:p>
    <w:p w14:paraId="0174EDDF" w14:textId="7898E266"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I filed a joinder</w:t>
      </w:r>
    </w:p>
    <w:p w14:paraId="1C325D91" w14:textId="04F5C472"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The judge at the time said that he didn’t care what I had to say</w:t>
      </w:r>
    </w:p>
    <w:p w14:paraId="637E092D" w14:textId="0EC77803"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I was the grandma and I had no rights</w:t>
      </w:r>
    </w:p>
    <w:p w14:paraId="1553CED4" w14:textId="1B0B1597"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We had no criminal history</w:t>
      </w:r>
    </w:p>
    <w:p w14:paraId="1347F7BB" w14:textId="008DB1ED"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There was a grandfather living there also who had a CPS history</w:t>
      </w:r>
    </w:p>
    <w:p w14:paraId="56EF7822" w14:textId="1A118B88"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 xml:space="preserve">who was excluded from being able to have my grandson in his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w:t>
      </w:r>
    </w:p>
    <w:p w14:paraId="67964CF2" w14:textId="2384F1FD" w:rsidR="00125B5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We have never been able to get him out of there</w:t>
      </w:r>
    </w:p>
    <w:p w14:paraId="3E443B53" w14:textId="407A21F3" w:rsidR="005475D4" w:rsidRDefault="005475D4" w:rsidP="00ED5CFD">
      <w:pPr>
        <w:spacing w:after="0"/>
        <w:rPr>
          <w:rFonts w:ascii="Times New Roman" w:hAnsi="Times New Roman" w:cs="Times New Roman"/>
          <w:sz w:val="24"/>
          <w:szCs w:val="24"/>
        </w:rPr>
      </w:pPr>
      <w:r>
        <w:rPr>
          <w:rFonts w:ascii="Times New Roman" w:hAnsi="Times New Roman" w:cs="Times New Roman"/>
          <w:sz w:val="24"/>
          <w:szCs w:val="24"/>
        </w:rPr>
        <w:t xml:space="preserve">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the child is 13</w:t>
      </w:r>
    </w:p>
    <w:p w14:paraId="28753CEC" w14:textId="0480F310" w:rsidR="005475D4"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He was 8 years old when he was taken from us</w:t>
      </w:r>
    </w:p>
    <w:p w14:paraId="61F95413" w14:textId="37934F59"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He has wanted to be back home since the day that he was taken</w:t>
      </w:r>
    </w:p>
    <w:p w14:paraId="2957E0C6" w14:textId="617FDB9C"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 xml:space="preserve">The father is a </w:t>
      </w:r>
      <w:proofErr w:type="gramStart"/>
      <w:r>
        <w:rPr>
          <w:rFonts w:ascii="Times New Roman" w:hAnsi="Times New Roman" w:cs="Times New Roman"/>
          <w:sz w:val="24"/>
          <w:szCs w:val="24"/>
        </w:rPr>
        <w:t>four time</w:t>
      </w:r>
      <w:proofErr w:type="gramEnd"/>
      <w:r>
        <w:rPr>
          <w:rFonts w:ascii="Times New Roman" w:hAnsi="Times New Roman" w:cs="Times New Roman"/>
          <w:sz w:val="24"/>
          <w:szCs w:val="24"/>
        </w:rPr>
        <w:t xml:space="preserve"> convicted</w:t>
      </w:r>
    </w:p>
    <w:p w14:paraId="0118E7C9" w14:textId="5BFB0FF1"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 xml:space="preserve">This is an uphill battle for </w:t>
      </w:r>
      <w:proofErr w:type="gramStart"/>
      <w:r>
        <w:rPr>
          <w:rFonts w:ascii="Times New Roman" w:hAnsi="Times New Roman" w:cs="Times New Roman"/>
          <w:sz w:val="24"/>
          <w:szCs w:val="24"/>
        </w:rPr>
        <w:t>you  because</w:t>
      </w:r>
      <w:proofErr w:type="gramEnd"/>
      <w:r>
        <w:rPr>
          <w:rFonts w:ascii="Times New Roman" w:hAnsi="Times New Roman" w:cs="Times New Roman"/>
          <w:sz w:val="24"/>
          <w:szCs w:val="24"/>
        </w:rPr>
        <w:t xml:space="preserve">  you’re talking about the parents</w:t>
      </w:r>
    </w:p>
    <w:p w14:paraId="499F72EE" w14:textId="7A316A97"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 xml:space="preserve">Unless there’s reason that he can’t be with his parents   that can be </w:t>
      </w:r>
      <w:proofErr w:type="gramStart"/>
      <w:r>
        <w:rPr>
          <w:rFonts w:ascii="Times New Roman" w:hAnsi="Times New Roman" w:cs="Times New Roman"/>
          <w:sz w:val="24"/>
          <w:szCs w:val="24"/>
        </w:rPr>
        <w:t>proven</w:t>
      </w:r>
      <w:proofErr w:type="gramEnd"/>
      <w:r>
        <w:rPr>
          <w:rFonts w:ascii="Times New Roman" w:hAnsi="Times New Roman" w:cs="Times New Roman"/>
          <w:sz w:val="24"/>
          <w:szCs w:val="24"/>
        </w:rPr>
        <w:t xml:space="preserve"> and you have proof of something that’s serious that endangers that child  </w:t>
      </w:r>
    </w:p>
    <w:p w14:paraId="40F75E44" w14:textId="2969192E"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She’s got to have the proof</w:t>
      </w:r>
    </w:p>
    <w:p w14:paraId="3FF7C2C4" w14:textId="5281CF7F"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I do</w:t>
      </w:r>
    </w:p>
    <w:p w14:paraId="1A63BDA8" w14:textId="7677DD59" w:rsidR="00D01D71" w:rsidRDefault="00D01D71" w:rsidP="00ED5CFD">
      <w:pPr>
        <w:spacing w:after="0"/>
        <w:rPr>
          <w:rFonts w:ascii="Times New Roman" w:hAnsi="Times New Roman" w:cs="Times New Roman"/>
          <w:sz w:val="24"/>
          <w:szCs w:val="24"/>
        </w:rPr>
      </w:pPr>
      <w:r>
        <w:rPr>
          <w:rFonts w:ascii="Times New Roman" w:hAnsi="Times New Roman" w:cs="Times New Roman"/>
          <w:sz w:val="24"/>
          <w:szCs w:val="24"/>
        </w:rPr>
        <w:t>The courts do nothing but destruction         They destroy fathers</w:t>
      </w:r>
    </w:p>
    <w:p w14:paraId="6F73A3BA" w14:textId="174D00AB" w:rsidR="00D01D71"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They have these women’s organizations that assist the mothers in writing all their papers</w:t>
      </w:r>
    </w:p>
    <w:p w14:paraId="001F5600" w14:textId="5A377158"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They convince these women to lie and do all kinds of stuff</w:t>
      </w:r>
    </w:p>
    <w:p w14:paraId="1C043083" w14:textId="4125A1EE"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Then the fathers can’t see their kids</w:t>
      </w:r>
    </w:p>
    <w:p w14:paraId="5BC1F516" w14:textId="5A4C6F9D"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The only solution available      forget the family court          You need to take it into the state court</w:t>
      </w:r>
    </w:p>
    <w:p w14:paraId="4162CFF9" w14:textId="5A0DB077"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 xml:space="preserve">Then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produce the proof</w:t>
      </w:r>
    </w:p>
    <w:p w14:paraId="5A37B014" w14:textId="27C6020B"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The parents get the child first and foremost    unless there’s a serious problem there</w:t>
      </w:r>
    </w:p>
    <w:p w14:paraId="724918F0" w14:textId="06416E0F"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 xml:space="preserve">In family court   when mom and dad are available   </w:t>
      </w:r>
      <w:proofErr w:type="gramStart"/>
      <w:r>
        <w:rPr>
          <w:rFonts w:ascii="Times New Roman" w:hAnsi="Times New Roman" w:cs="Times New Roman"/>
          <w:sz w:val="24"/>
          <w:szCs w:val="24"/>
        </w:rPr>
        <w:t>then  grandma</w:t>
      </w:r>
      <w:proofErr w:type="gramEnd"/>
      <w:r>
        <w:rPr>
          <w:rFonts w:ascii="Times New Roman" w:hAnsi="Times New Roman" w:cs="Times New Roman"/>
          <w:sz w:val="24"/>
          <w:szCs w:val="24"/>
        </w:rPr>
        <w:t xml:space="preserve">   they’re not going to pay attention to</w:t>
      </w:r>
    </w:p>
    <w:p w14:paraId="1727DA2B" w14:textId="2EF42F60"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play second fiddle unless you have evidence to show there’s a serious problem  </w:t>
      </w:r>
    </w:p>
    <w:p w14:paraId="1D4AC08F" w14:textId="117FFFAA"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We did have serious problems</w:t>
      </w:r>
    </w:p>
    <w:p w14:paraId="767FDD1E" w14:textId="0970F278"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The father had lost all rights because of the endangering he did when my daughter had to share custody with him</w:t>
      </w:r>
    </w:p>
    <w:p w14:paraId="4D12A20F" w14:textId="2B30DA36"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His mom lives here with me</w:t>
      </w:r>
    </w:p>
    <w:p w14:paraId="0C3009FC" w14:textId="0A9E208B"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You need to get your support behind the child’s mom</w:t>
      </w:r>
    </w:p>
    <w:p w14:paraId="6F53366E" w14:textId="27F17B4C" w:rsidR="007E2693" w:rsidRDefault="007E2693" w:rsidP="00ED5CFD">
      <w:pPr>
        <w:spacing w:after="0"/>
        <w:rPr>
          <w:rFonts w:ascii="Times New Roman" w:hAnsi="Times New Roman" w:cs="Times New Roman"/>
          <w:sz w:val="24"/>
          <w:szCs w:val="24"/>
        </w:rPr>
      </w:pPr>
      <w:r>
        <w:rPr>
          <w:rFonts w:ascii="Times New Roman" w:hAnsi="Times New Roman" w:cs="Times New Roman"/>
          <w:sz w:val="24"/>
          <w:szCs w:val="24"/>
        </w:rPr>
        <w:t>Assist her</w:t>
      </w:r>
    </w:p>
    <w:p w14:paraId="7613E8D9" w14:textId="0A664984" w:rsidR="007E2693" w:rsidRDefault="002F5C45" w:rsidP="00ED5CFD">
      <w:pPr>
        <w:spacing w:after="0"/>
        <w:rPr>
          <w:rFonts w:ascii="Times New Roman" w:hAnsi="Times New Roman" w:cs="Times New Roman"/>
          <w:sz w:val="24"/>
          <w:szCs w:val="24"/>
        </w:rPr>
      </w:pPr>
      <w:r>
        <w:rPr>
          <w:rFonts w:ascii="Times New Roman" w:hAnsi="Times New Roman" w:cs="Times New Roman"/>
          <w:sz w:val="24"/>
          <w:szCs w:val="24"/>
        </w:rPr>
        <w:t>Make sure that there’s an agreement and understanding that both parties are going to try to work together to try to solve their problems</w:t>
      </w:r>
    </w:p>
    <w:p w14:paraId="111F103E" w14:textId="6DDEC018" w:rsidR="002F5C45" w:rsidRDefault="002F5C45" w:rsidP="00ED5CFD">
      <w:pPr>
        <w:spacing w:after="0"/>
        <w:rPr>
          <w:rFonts w:ascii="Times New Roman" w:hAnsi="Times New Roman" w:cs="Times New Roman"/>
          <w:sz w:val="24"/>
          <w:szCs w:val="24"/>
        </w:rPr>
      </w:pPr>
      <w:r>
        <w:rPr>
          <w:rFonts w:ascii="Times New Roman" w:hAnsi="Times New Roman" w:cs="Times New Roman"/>
          <w:sz w:val="24"/>
          <w:szCs w:val="24"/>
        </w:rPr>
        <w:t>I’m writing a paper on this</w:t>
      </w:r>
    </w:p>
    <w:p w14:paraId="157C44C5" w14:textId="57F1AECF" w:rsidR="002F5C45" w:rsidRDefault="002F5C45" w:rsidP="00ED5CFD">
      <w:pPr>
        <w:spacing w:after="0"/>
        <w:rPr>
          <w:rFonts w:ascii="Times New Roman" w:hAnsi="Times New Roman" w:cs="Times New Roman"/>
          <w:sz w:val="24"/>
          <w:szCs w:val="24"/>
        </w:rPr>
      </w:pPr>
      <w:r>
        <w:rPr>
          <w:rFonts w:ascii="Times New Roman" w:hAnsi="Times New Roman" w:cs="Times New Roman"/>
          <w:sz w:val="24"/>
          <w:szCs w:val="24"/>
        </w:rPr>
        <w:t>Maybe next week I can go further</w:t>
      </w:r>
    </w:p>
    <w:p w14:paraId="6DCC2140" w14:textId="686DBFFD" w:rsidR="002F5C4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There is a plan to be taken and you can take control of yourself</w:t>
      </w:r>
    </w:p>
    <w:p w14:paraId="556B4877" w14:textId="13F4F6FE"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 xml:space="preserve">Mom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do this</w:t>
      </w:r>
    </w:p>
    <w:p w14:paraId="37B438FA" w14:textId="7AA275F5"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 xml:space="preserve">If mom doesn’t do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you’re not going to get it           dad is going to win</w:t>
      </w:r>
    </w:p>
    <w:p w14:paraId="45942B05" w14:textId="46E779C8"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Unless dad is a serious abuser</w:t>
      </w:r>
    </w:p>
    <w:p w14:paraId="3937D91B" w14:textId="4E1F241C"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In December the father set up a drug deal      allowed strangers into his home      during the process there was the murder of his elderly father      my grandson’s paternal grandfather</w:t>
      </w:r>
    </w:p>
    <w:p w14:paraId="1BB93046" w14:textId="2C3943F1"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My grandson’s life was in danger</w:t>
      </w:r>
    </w:p>
    <w:p w14:paraId="2BF03F8E" w14:textId="696A174B"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There’s too much for us to get involved in it at this point in time</w:t>
      </w:r>
    </w:p>
    <w:p w14:paraId="33EA93CF" w14:textId="1505FED4"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think you have a serious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get behind mom</w:t>
      </w:r>
    </w:p>
    <w:p w14:paraId="220DCAB5" w14:textId="66E7A224"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If you got the proof    take it into the court</w:t>
      </w:r>
    </w:p>
    <w:p w14:paraId="5F443098" w14:textId="518F84CF"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I wouldn’t take it into family court</w:t>
      </w:r>
    </w:p>
    <w:p w14:paraId="09E6D30B" w14:textId="39EF8C6C" w:rsidR="00EB65E5" w:rsidRDefault="00EB65E5" w:rsidP="00ED5CFD">
      <w:pPr>
        <w:spacing w:after="0"/>
        <w:rPr>
          <w:rFonts w:ascii="Times New Roman" w:hAnsi="Times New Roman" w:cs="Times New Roman"/>
          <w:sz w:val="24"/>
          <w:szCs w:val="24"/>
        </w:rPr>
      </w:pPr>
      <w:r>
        <w:rPr>
          <w:rFonts w:ascii="Times New Roman" w:hAnsi="Times New Roman" w:cs="Times New Roman"/>
          <w:sz w:val="24"/>
          <w:szCs w:val="24"/>
        </w:rPr>
        <w:t>I’d take it into a court of record</w:t>
      </w:r>
    </w:p>
    <w:p w14:paraId="35EAE11A" w14:textId="22B9A017" w:rsidR="00EB65E5" w:rsidRDefault="0069740C" w:rsidP="00ED5CFD">
      <w:pPr>
        <w:spacing w:after="0"/>
        <w:rPr>
          <w:rFonts w:ascii="Times New Roman" w:hAnsi="Times New Roman" w:cs="Times New Roman"/>
          <w:sz w:val="24"/>
          <w:szCs w:val="24"/>
        </w:rPr>
      </w:pPr>
      <w:r>
        <w:rPr>
          <w:rFonts w:ascii="Times New Roman" w:hAnsi="Times New Roman" w:cs="Times New Roman"/>
          <w:sz w:val="24"/>
          <w:szCs w:val="24"/>
        </w:rPr>
        <w:t>The only way you can move forward is to take it into state court</w:t>
      </w:r>
    </w:p>
    <w:p w14:paraId="463F4F6C" w14:textId="0959E0EF" w:rsidR="0069740C" w:rsidRDefault="0069740C" w:rsidP="00ED5CFD">
      <w:pPr>
        <w:spacing w:after="0"/>
        <w:rPr>
          <w:rFonts w:ascii="Times New Roman" w:hAnsi="Times New Roman" w:cs="Times New Roman"/>
          <w:sz w:val="24"/>
          <w:szCs w:val="24"/>
        </w:rPr>
      </w:pPr>
      <w:r>
        <w:rPr>
          <w:rFonts w:ascii="Times New Roman" w:hAnsi="Times New Roman" w:cs="Times New Roman"/>
          <w:sz w:val="24"/>
          <w:szCs w:val="24"/>
        </w:rPr>
        <w:t>We can’t sit here and in a short time make any kind of judgment</w:t>
      </w:r>
    </w:p>
    <w:p w14:paraId="2A09A0D2" w14:textId="66AB2475" w:rsidR="0069740C" w:rsidRDefault="0069740C"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got the proof move it into the court above the family </w:t>
      </w:r>
      <w:proofErr w:type="gramStart"/>
      <w:r>
        <w:rPr>
          <w:rFonts w:ascii="Times New Roman" w:hAnsi="Times New Roman" w:cs="Times New Roman"/>
          <w:sz w:val="24"/>
          <w:szCs w:val="24"/>
        </w:rPr>
        <w:t>court  which</w:t>
      </w:r>
      <w:proofErr w:type="gramEnd"/>
      <w:r>
        <w:rPr>
          <w:rFonts w:ascii="Times New Roman" w:hAnsi="Times New Roman" w:cs="Times New Roman"/>
          <w:sz w:val="24"/>
          <w:szCs w:val="24"/>
        </w:rPr>
        <w:t xml:space="preserve">  would be state court</w:t>
      </w:r>
    </w:p>
    <w:p w14:paraId="4EA284A7" w14:textId="0DA17ED0" w:rsidR="0069740C" w:rsidRDefault="0069740C"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The mother’s got to get involved in the court and move it over</w:t>
      </w:r>
    </w:p>
    <w:p w14:paraId="078AB90C" w14:textId="525E90D1" w:rsidR="0069740C" w:rsidRDefault="0069740C" w:rsidP="00ED5CFD">
      <w:pPr>
        <w:spacing w:after="0"/>
        <w:rPr>
          <w:rFonts w:ascii="Times New Roman" w:hAnsi="Times New Roman" w:cs="Times New Roman"/>
          <w:sz w:val="24"/>
          <w:szCs w:val="24"/>
        </w:rPr>
      </w:pPr>
      <w:r>
        <w:rPr>
          <w:rFonts w:ascii="Times New Roman" w:hAnsi="Times New Roman" w:cs="Times New Roman"/>
          <w:sz w:val="24"/>
          <w:szCs w:val="24"/>
        </w:rPr>
        <w:t>Maybe get into that court and challenge jurisdiction</w:t>
      </w:r>
    </w:p>
    <w:p w14:paraId="10E690E6" w14:textId="6E7E38F5" w:rsidR="0069740C" w:rsidRDefault="0069740C" w:rsidP="00ED5CFD">
      <w:pPr>
        <w:spacing w:after="0"/>
        <w:rPr>
          <w:rFonts w:ascii="Times New Roman" w:hAnsi="Times New Roman" w:cs="Times New Roman"/>
          <w:sz w:val="24"/>
          <w:szCs w:val="24"/>
        </w:rPr>
      </w:pPr>
      <w:r>
        <w:rPr>
          <w:rFonts w:ascii="Times New Roman" w:hAnsi="Times New Roman" w:cs="Times New Roman"/>
          <w:sz w:val="24"/>
          <w:szCs w:val="24"/>
        </w:rPr>
        <w:t xml:space="preserve">You as the grandma          if mom doesn’t get involved          </w:t>
      </w:r>
      <w:r w:rsidR="001739E0">
        <w:rPr>
          <w:rFonts w:ascii="Times New Roman" w:hAnsi="Times New Roman" w:cs="Times New Roman"/>
          <w:sz w:val="24"/>
          <w:szCs w:val="24"/>
        </w:rPr>
        <w:t>then dad rules</w:t>
      </w:r>
    </w:p>
    <w:p w14:paraId="7B5BFD85" w14:textId="5D490608"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You could try to make the case against him</w:t>
      </w:r>
    </w:p>
    <w:p w14:paraId="55794F33" w14:textId="7294A9DC"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Mom has got to be involved</w:t>
      </w:r>
    </w:p>
    <w:p w14:paraId="4C4551A9" w14:textId="29A2D362"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You can ask us for more advice as you go along</w:t>
      </w:r>
    </w:p>
    <w:p w14:paraId="66941F6E" w14:textId="2DC9B0E4"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 xml:space="preserve">We can’t get into the details of the case </w:t>
      </w:r>
    </w:p>
    <w:p w14:paraId="2D93D8DF" w14:textId="5927A290"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Get mom involved       Go to the state court</w:t>
      </w:r>
    </w:p>
    <w:p w14:paraId="6094471A" w14:textId="424915DB"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(1:45:34)</w:t>
      </w:r>
    </w:p>
    <w:p w14:paraId="08D83865" w14:textId="69F83941" w:rsidR="001739E0" w:rsidRDefault="001739E0" w:rsidP="00ED5CFD">
      <w:pPr>
        <w:spacing w:after="0"/>
        <w:rPr>
          <w:rFonts w:ascii="Times New Roman" w:hAnsi="Times New Roman" w:cs="Times New Roman"/>
          <w:sz w:val="24"/>
          <w:szCs w:val="24"/>
        </w:rPr>
      </w:pPr>
    </w:p>
    <w:p w14:paraId="72B96626" w14:textId="38965D06" w:rsidR="001739E0" w:rsidRDefault="001739E0" w:rsidP="00ED5CFD">
      <w:pPr>
        <w:spacing w:after="0"/>
        <w:rPr>
          <w:rFonts w:ascii="Times New Roman" w:hAnsi="Times New Roman" w:cs="Times New Roman"/>
          <w:sz w:val="24"/>
          <w:szCs w:val="24"/>
        </w:rPr>
      </w:pPr>
      <w:r>
        <w:rPr>
          <w:rFonts w:ascii="Times New Roman" w:hAnsi="Times New Roman" w:cs="Times New Roman"/>
          <w:sz w:val="24"/>
          <w:szCs w:val="24"/>
        </w:rPr>
        <w:t xml:space="preserve">Caller 3      </w:t>
      </w:r>
      <w:proofErr w:type="spellStart"/>
      <w:r>
        <w:rPr>
          <w:rFonts w:ascii="Times New Roman" w:hAnsi="Times New Roman" w:cs="Times New Roman"/>
          <w:sz w:val="24"/>
          <w:szCs w:val="24"/>
        </w:rPr>
        <w:t>Azu</w:t>
      </w:r>
      <w:proofErr w:type="spellEnd"/>
    </w:p>
    <w:p w14:paraId="7B7B92AE" w14:textId="49D021C9" w:rsidR="001739E0" w:rsidRDefault="00101D2E" w:rsidP="00ED5CFD">
      <w:pPr>
        <w:spacing w:after="0"/>
        <w:rPr>
          <w:rFonts w:ascii="Times New Roman" w:hAnsi="Times New Roman" w:cs="Times New Roman"/>
          <w:sz w:val="24"/>
          <w:szCs w:val="24"/>
        </w:rPr>
      </w:pPr>
      <w:r>
        <w:rPr>
          <w:rFonts w:ascii="Times New Roman" w:hAnsi="Times New Roman" w:cs="Times New Roman"/>
          <w:sz w:val="24"/>
          <w:szCs w:val="24"/>
        </w:rPr>
        <w:t>I’m asking you this question about the foreclosure that I had</w:t>
      </w:r>
    </w:p>
    <w:p w14:paraId="50ACF123" w14:textId="4AC1D02C" w:rsidR="00101D2E" w:rsidRDefault="00101D2E" w:rsidP="00ED5CFD">
      <w:pPr>
        <w:spacing w:after="0"/>
        <w:rPr>
          <w:rFonts w:ascii="Times New Roman" w:hAnsi="Times New Roman" w:cs="Times New Roman"/>
          <w:sz w:val="24"/>
          <w:szCs w:val="24"/>
        </w:rPr>
      </w:pPr>
      <w:r>
        <w:rPr>
          <w:rFonts w:ascii="Times New Roman" w:hAnsi="Times New Roman" w:cs="Times New Roman"/>
          <w:sz w:val="24"/>
          <w:szCs w:val="24"/>
        </w:rPr>
        <w:t>We lost the house in 2015</w:t>
      </w:r>
    </w:p>
    <w:p w14:paraId="085BFB29" w14:textId="4C23BBCA" w:rsidR="00101D2E" w:rsidRDefault="00101D2E" w:rsidP="00ED5CFD">
      <w:pPr>
        <w:spacing w:after="0"/>
        <w:rPr>
          <w:rFonts w:ascii="Times New Roman" w:hAnsi="Times New Roman" w:cs="Times New Roman"/>
          <w:sz w:val="24"/>
          <w:szCs w:val="24"/>
        </w:rPr>
      </w:pPr>
      <w:r>
        <w:rPr>
          <w:rFonts w:ascii="Times New Roman" w:hAnsi="Times New Roman" w:cs="Times New Roman"/>
          <w:sz w:val="24"/>
          <w:szCs w:val="24"/>
        </w:rPr>
        <w:t>And you say we can challenge the jurisdiction still?</w:t>
      </w:r>
    </w:p>
    <w:p w14:paraId="11E7FF77" w14:textId="696B8AC7" w:rsidR="00101D2E" w:rsidRDefault="00101D2E" w:rsidP="00ED5CFD">
      <w:pPr>
        <w:spacing w:after="0"/>
        <w:rPr>
          <w:rFonts w:ascii="Times New Roman" w:hAnsi="Times New Roman" w:cs="Times New Roman"/>
          <w:sz w:val="24"/>
          <w:szCs w:val="24"/>
        </w:rPr>
      </w:pPr>
      <w:r>
        <w:rPr>
          <w:rFonts w:ascii="Times New Roman" w:hAnsi="Times New Roman" w:cs="Times New Roman"/>
          <w:sz w:val="24"/>
          <w:szCs w:val="24"/>
        </w:rPr>
        <w:t>You can challenge the jurisdiction right now</w:t>
      </w:r>
    </w:p>
    <w:p w14:paraId="5DB7D8C5" w14:textId="2113E751" w:rsidR="00101D2E" w:rsidRDefault="00101D2E" w:rsidP="00ED5CFD">
      <w:pPr>
        <w:spacing w:after="0"/>
        <w:rPr>
          <w:rFonts w:ascii="Times New Roman" w:hAnsi="Times New Roman" w:cs="Times New Roman"/>
          <w:sz w:val="24"/>
          <w:szCs w:val="24"/>
        </w:rPr>
      </w:pPr>
      <w:r>
        <w:rPr>
          <w:rFonts w:ascii="Times New Roman" w:hAnsi="Times New Roman" w:cs="Times New Roman"/>
          <w:sz w:val="24"/>
          <w:szCs w:val="24"/>
        </w:rPr>
        <w:t>Jurisdiction can be challenged at any time even after the fact</w:t>
      </w:r>
    </w:p>
    <w:p w14:paraId="139DDE01" w14:textId="2150D470" w:rsidR="00101D2E"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never had it   and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restore you</w:t>
      </w:r>
    </w:p>
    <w:p w14:paraId="34F2A22F" w14:textId="2FD0D9BE"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If they refuse to do so   as you go through the process     require that they move it to the next level up which is the state court      after that you can move it into federal court for cause</w:t>
      </w:r>
    </w:p>
    <w:p w14:paraId="7A3E1D38" w14:textId="71EC4A5A"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 xml:space="preserve">Your wherefore clause would be </w:t>
      </w:r>
      <w:proofErr w:type="gramStart"/>
      <w:r>
        <w:rPr>
          <w:rFonts w:ascii="Times New Roman" w:hAnsi="Times New Roman" w:cs="Times New Roman"/>
          <w:sz w:val="24"/>
          <w:szCs w:val="24"/>
        </w:rPr>
        <w:t>that  they</w:t>
      </w:r>
      <w:proofErr w:type="gramEnd"/>
      <w:r>
        <w:rPr>
          <w:rFonts w:ascii="Times New Roman" w:hAnsi="Times New Roman" w:cs="Times New Roman"/>
          <w:sz w:val="24"/>
          <w:szCs w:val="24"/>
        </w:rPr>
        <w:t xml:space="preserve"> return you to your state of being </w:t>
      </w:r>
    </w:p>
    <w:p w14:paraId="75DD2AD4" w14:textId="1EEF5FD5"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It’s all in our paperwork        which is challenging jurisdiction</w:t>
      </w:r>
    </w:p>
    <w:p w14:paraId="603C413F" w14:textId="2696C361"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You want to be restored back to your original state</w:t>
      </w:r>
    </w:p>
    <w:p w14:paraId="00D21584" w14:textId="40D1BF07"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You can also go for restitution against these judges and lawyers that have conspired against you</w:t>
      </w:r>
    </w:p>
    <w:p w14:paraId="499A4E2D" w14:textId="55E388DB"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To keep you in jurisdictions unknown</w:t>
      </w:r>
    </w:p>
    <w:p w14:paraId="15060B29" w14:textId="0988D56C" w:rsidR="00616C64" w:rsidRDefault="00616C64" w:rsidP="00ED5CFD">
      <w:pPr>
        <w:spacing w:after="0"/>
        <w:rPr>
          <w:rFonts w:ascii="Times New Roman" w:hAnsi="Times New Roman" w:cs="Times New Roman"/>
          <w:sz w:val="24"/>
          <w:szCs w:val="24"/>
        </w:rPr>
      </w:pPr>
      <w:r>
        <w:rPr>
          <w:rFonts w:ascii="Times New Roman" w:hAnsi="Times New Roman" w:cs="Times New Roman"/>
          <w:sz w:val="24"/>
          <w:szCs w:val="24"/>
        </w:rPr>
        <w:t>Should I send the challenge on the petition to the current president or the one that’s retired</w:t>
      </w:r>
      <w:r w:rsidR="00041097">
        <w:rPr>
          <w:rFonts w:ascii="Times New Roman" w:hAnsi="Times New Roman" w:cs="Times New Roman"/>
          <w:sz w:val="24"/>
          <w:szCs w:val="24"/>
        </w:rPr>
        <w:t>?</w:t>
      </w:r>
    </w:p>
    <w:p w14:paraId="617057CA" w14:textId="7BBF4E15"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 xml:space="preserve">You challenge the court under that number   and if another judge picks up then that’s the </w:t>
      </w:r>
      <w:proofErr w:type="gramStart"/>
      <w:r>
        <w:rPr>
          <w:rFonts w:ascii="Times New Roman" w:hAnsi="Times New Roman" w:cs="Times New Roman"/>
          <w:sz w:val="24"/>
          <w:szCs w:val="24"/>
        </w:rPr>
        <w:t>judge</w:t>
      </w:r>
      <w:proofErr w:type="gramEnd"/>
      <w:r>
        <w:rPr>
          <w:rFonts w:ascii="Times New Roman" w:hAnsi="Times New Roman" w:cs="Times New Roman"/>
          <w:sz w:val="24"/>
          <w:szCs w:val="24"/>
        </w:rPr>
        <w:t xml:space="preserve"> you’ll deal with     Whatever judge picks that up</w:t>
      </w:r>
    </w:p>
    <w:p w14:paraId="75237649" w14:textId="17EC061B"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Challenge jurisdiction using that number</w:t>
      </w:r>
    </w:p>
    <w:p w14:paraId="54B30722" w14:textId="2C8FAA20"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they’re going to deny it </w:t>
      </w:r>
      <w:proofErr w:type="gramStart"/>
      <w:r>
        <w:rPr>
          <w:rFonts w:ascii="Times New Roman" w:hAnsi="Times New Roman" w:cs="Times New Roman"/>
          <w:sz w:val="24"/>
          <w:szCs w:val="24"/>
        </w:rPr>
        <w:t>automatically  that’s</w:t>
      </w:r>
      <w:proofErr w:type="gramEnd"/>
      <w:r>
        <w:rPr>
          <w:rFonts w:ascii="Times New Roman" w:hAnsi="Times New Roman" w:cs="Times New Roman"/>
          <w:sz w:val="24"/>
          <w:szCs w:val="24"/>
        </w:rPr>
        <w:t xml:space="preserve"> fine   now you move it into the state court   the next court up         </w:t>
      </w:r>
    </w:p>
    <w:p w14:paraId="1E7E5ACE" w14:textId="05AA0F61"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They’ll probably do the same thing to you</w:t>
      </w:r>
    </w:p>
    <w:p w14:paraId="681CADFD" w14:textId="78EF6AE5"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Then you move it into federal court for cause</w:t>
      </w:r>
    </w:p>
    <w:p w14:paraId="13E4D545" w14:textId="6F00A6BA"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 xml:space="preserve">Then you go after all of them </w:t>
      </w:r>
    </w:p>
    <w:p w14:paraId="07090D8F" w14:textId="0BECB8E2"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a lot of learning on that process</w:t>
      </w:r>
    </w:p>
    <w:p w14:paraId="137D7D23" w14:textId="6FB5F983"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You could talk with Jim about joining the case in with ours</w:t>
      </w:r>
    </w:p>
    <w:p w14:paraId="33321299" w14:textId="6198F126"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First order of business     challenge jurisdiction</w:t>
      </w:r>
    </w:p>
    <w:p w14:paraId="436833B1" w14:textId="7ED415E8"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Then move it to federal court from that point</w:t>
      </w:r>
    </w:p>
    <w:p w14:paraId="29596A35" w14:textId="59B1399E"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We can help you with doing a petition to us to assist you in this case</w:t>
      </w:r>
    </w:p>
    <w:p w14:paraId="7EFC5110" w14:textId="56A9FFC3"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 xml:space="preserve">We will write the papers and you will do all the serving </w:t>
      </w:r>
    </w:p>
    <w:p w14:paraId="52C5BC6C" w14:textId="17064C8B" w:rsidR="00041097" w:rsidRDefault="00041097" w:rsidP="00ED5CFD">
      <w:pPr>
        <w:spacing w:after="0"/>
        <w:rPr>
          <w:rFonts w:ascii="Times New Roman" w:hAnsi="Times New Roman" w:cs="Times New Roman"/>
          <w:sz w:val="24"/>
          <w:szCs w:val="24"/>
        </w:rPr>
      </w:pPr>
      <w:r>
        <w:rPr>
          <w:rFonts w:ascii="Times New Roman" w:hAnsi="Times New Roman" w:cs="Times New Roman"/>
          <w:sz w:val="24"/>
          <w:szCs w:val="24"/>
        </w:rPr>
        <w:t xml:space="preserve">It will be done in an </w:t>
      </w:r>
      <w:proofErr w:type="gramStart"/>
      <w:r>
        <w:rPr>
          <w:rFonts w:ascii="Times New Roman" w:hAnsi="Times New Roman" w:cs="Times New Roman"/>
          <w:sz w:val="24"/>
          <w:szCs w:val="24"/>
        </w:rPr>
        <w:t>amicus curiae</w:t>
      </w:r>
      <w:proofErr w:type="gramEnd"/>
      <w:r>
        <w:rPr>
          <w:rFonts w:ascii="Times New Roman" w:hAnsi="Times New Roman" w:cs="Times New Roman"/>
          <w:sz w:val="24"/>
          <w:szCs w:val="24"/>
        </w:rPr>
        <w:t xml:space="preserve"> we’re coming in as a friend of the court on behalf of the petitioner</w:t>
      </w:r>
    </w:p>
    <w:p w14:paraId="67B31D00" w14:textId="06523440" w:rsidR="00041097"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Fill out the form</w:t>
      </w:r>
    </w:p>
    <w:p w14:paraId="1AAB3D1D" w14:textId="6995ECA5"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Get ahold of Jim</w:t>
      </w:r>
    </w:p>
    <w:p w14:paraId="37A47219" w14:textId="7761B9E9"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We’re expecting you to educate yourself during this process</w:t>
      </w:r>
    </w:p>
    <w:p w14:paraId="7B26065E" w14:textId="7EE84486"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 xml:space="preserve">Anybody we’re going to </w:t>
      </w:r>
      <w:proofErr w:type="gramStart"/>
      <w:r>
        <w:rPr>
          <w:rFonts w:ascii="Times New Roman" w:hAnsi="Times New Roman" w:cs="Times New Roman"/>
          <w:sz w:val="24"/>
          <w:szCs w:val="24"/>
        </w:rPr>
        <w:t>help  we</w:t>
      </w:r>
      <w:proofErr w:type="gramEnd"/>
      <w:r>
        <w:rPr>
          <w:rFonts w:ascii="Times New Roman" w:hAnsi="Times New Roman" w:cs="Times New Roman"/>
          <w:sz w:val="24"/>
          <w:szCs w:val="24"/>
        </w:rPr>
        <w:t xml:space="preserve"> expect them to educate themselves</w:t>
      </w:r>
    </w:p>
    <w:p w14:paraId="2F99C549" w14:textId="0FF1AA7A"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 xml:space="preserve">While we’re helping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they need to educate themselves</w:t>
      </w:r>
    </w:p>
    <w:p w14:paraId="4525B7F4" w14:textId="232CD814"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(1:52:06)</w:t>
      </w:r>
    </w:p>
    <w:p w14:paraId="0A6A3ED3" w14:textId="28F8EA0A" w:rsidR="00DE7B92" w:rsidRDefault="00DE7B92" w:rsidP="00ED5CFD">
      <w:pPr>
        <w:spacing w:after="0"/>
        <w:rPr>
          <w:rFonts w:ascii="Times New Roman" w:hAnsi="Times New Roman" w:cs="Times New Roman"/>
          <w:sz w:val="24"/>
          <w:szCs w:val="24"/>
        </w:rPr>
      </w:pPr>
    </w:p>
    <w:p w14:paraId="70373CC0" w14:textId="333F2501"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Caller 4     Southern Illinois</w:t>
      </w:r>
    </w:p>
    <w:p w14:paraId="187B57A8" w14:textId="10CEBA57"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I’ve been intrigued by the Constitution saying we’re a republic</w:t>
      </w:r>
    </w:p>
    <w:p w14:paraId="65CF49AF" w14:textId="05DBC522"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but it seems like we got more of a representative democracy</w:t>
      </w:r>
    </w:p>
    <w:p w14:paraId="7152FD45" w14:textId="7989C608"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They went up against the people with the 16</w:t>
      </w:r>
      <w:r w:rsidRPr="00DE7B9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to enslave us with taxes</w:t>
      </w:r>
    </w:p>
    <w:p w14:paraId="357F0F94" w14:textId="2BFC3C1A"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17</w:t>
      </w:r>
      <w:r w:rsidRPr="00DE7B9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they took away the right of the state to have a vote in Congress    in the Senate</w:t>
      </w:r>
    </w:p>
    <w:p w14:paraId="069A6BBE" w14:textId="5B4F8CF5"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by the 17</w:t>
      </w:r>
      <w:r w:rsidRPr="00DE7B9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w:t>
      </w:r>
    </w:p>
    <w:p w14:paraId="15DF7E01" w14:textId="18FBD7C0" w:rsidR="00DE7B92" w:rsidRDefault="00DE7B92" w:rsidP="00ED5CFD">
      <w:pPr>
        <w:spacing w:after="0"/>
        <w:rPr>
          <w:rFonts w:ascii="Times New Roman" w:hAnsi="Times New Roman" w:cs="Times New Roman"/>
          <w:sz w:val="24"/>
          <w:szCs w:val="24"/>
        </w:rPr>
      </w:pPr>
      <w:r>
        <w:rPr>
          <w:rFonts w:ascii="Times New Roman" w:hAnsi="Times New Roman" w:cs="Times New Roman"/>
          <w:sz w:val="24"/>
          <w:szCs w:val="24"/>
        </w:rPr>
        <w:t xml:space="preserve">They’re trying to get rid of the process </w:t>
      </w:r>
      <w:r w:rsidR="00EA558D">
        <w:rPr>
          <w:rFonts w:ascii="Times New Roman" w:hAnsi="Times New Roman" w:cs="Times New Roman"/>
          <w:sz w:val="24"/>
          <w:szCs w:val="24"/>
        </w:rPr>
        <w:t>by which the states and the people collectively elect the President</w:t>
      </w:r>
    </w:p>
    <w:p w14:paraId="109094C1" w14:textId="72F9ED42"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 xml:space="preserve">There was an article I read and it had the analogy for some environmental reason the city said you had to limit your water usage by twenty-five </w:t>
      </w:r>
      <w:proofErr w:type="gramStart"/>
      <w:r>
        <w:rPr>
          <w:rFonts w:ascii="Times New Roman" w:hAnsi="Times New Roman" w:cs="Times New Roman"/>
          <w:sz w:val="24"/>
          <w:szCs w:val="24"/>
        </w:rPr>
        <w:t>percent  and</w:t>
      </w:r>
      <w:proofErr w:type="gramEnd"/>
      <w:r>
        <w:rPr>
          <w:rFonts w:ascii="Times New Roman" w:hAnsi="Times New Roman" w:cs="Times New Roman"/>
          <w:sz w:val="24"/>
          <w:szCs w:val="24"/>
        </w:rPr>
        <w:t xml:space="preserve"> you didn’t do it</w:t>
      </w:r>
    </w:p>
    <w:p w14:paraId="790FE1FB" w14:textId="548BBC67"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If everybody votes on that     that’s a democracy</w:t>
      </w:r>
    </w:p>
    <w:p w14:paraId="0FC79FE6" w14:textId="3F5A319A"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 xml:space="preserve">I think a state of emergency could be </w:t>
      </w:r>
      <w:proofErr w:type="gramStart"/>
      <w:r>
        <w:rPr>
          <w:rFonts w:ascii="Times New Roman" w:hAnsi="Times New Roman" w:cs="Times New Roman"/>
          <w:sz w:val="24"/>
          <w:szCs w:val="24"/>
        </w:rPr>
        <w:t>declared  if</w:t>
      </w:r>
      <w:proofErr w:type="gramEnd"/>
      <w:r>
        <w:rPr>
          <w:rFonts w:ascii="Times New Roman" w:hAnsi="Times New Roman" w:cs="Times New Roman"/>
          <w:sz w:val="24"/>
          <w:szCs w:val="24"/>
        </w:rPr>
        <w:t xml:space="preserve"> that were the case</w:t>
      </w:r>
    </w:p>
    <w:p w14:paraId="022DC248" w14:textId="7CB084C6"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It would be a horrible thing to run out of water</w:t>
      </w:r>
    </w:p>
    <w:p w14:paraId="1AE2908D" w14:textId="35FC7B60"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51 percent of the people can deprive the rights of the other people</w:t>
      </w:r>
    </w:p>
    <w:p w14:paraId="3215D670" w14:textId="6A4C5EB1"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We’re a nation of law   although they try to tell us we’re a democracy</w:t>
      </w:r>
    </w:p>
    <w:p w14:paraId="0ED99461" w14:textId="62648D71"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If we were truly operating as a republic     there would be no politics</w:t>
      </w:r>
    </w:p>
    <w:p w14:paraId="4693009E" w14:textId="7EE1FAA7" w:rsidR="00EA558D" w:rsidRDefault="00EA558D" w:rsidP="00ED5CFD">
      <w:pPr>
        <w:spacing w:after="0"/>
        <w:rPr>
          <w:rFonts w:ascii="Times New Roman" w:hAnsi="Times New Roman" w:cs="Times New Roman"/>
          <w:sz w:val="24"/>
          <w:szCs w:val="24"/>
        </w:rPr>
      </w:pPr>
      <w:r>
        <w:rPr>
          <w:rFonts w:ascii="Times New Roman" w:hAnsi="Times New Roman" w:cs="Times New Roman"/>
          <w:sz w:val="24"/>
          <w:szCs w:val="24"/>
        </w:rPr>
        <w:t xml:space="preserve">If we have government by consent    where people control the courts    and people control the political </w:t>
      </w:r>
      <w:proofErr w:type="gramStart"/>
      <w:r>
        <w:rPr>
          <w:rFonts w:ascii="Times New Roman" w:hAnsi="Times New Roman" w:cs="Times New Roman"/>
          <w:sz w:val="24"/>
          <w:szCs w:val="24"/>
        </w:rPr>
        <w:t>process</w:t>
      </w:r>
      <w:proofErr w:type="gramEnd"/>
      <w:r>
        <w:rPr>
          <w:rFonts w:ascii="Times New Roman" w:hAnsi="Times New Roman" w:cs="Times New Roman"/>
          <w:sz w:val="24"/>
          <w:szCs w:val="24"/>
        </w:rPr>
        <w:t xml:space="preserve">           </w:t>
      </w:r>
      <w:r w:rsidR="00D611FB">
        <w:rPr>
          <w:rFonts w:ascii="Times New Roman" w:hAnsi="Times New Roman" w:cs="Times New Roman"/>
          <w:sz w:val="24"/>
          <w:szCs w:val="24"/>
        </w:rPr>
        <w:t>we could get rid of all the people that violate their oaths by recalling them            indicting them</w:t>
      </w:r>
    </w:p>
    <w:p w14:paraId="3E59D9C5" w14:textId="640B87FF" w:rsidR="00D611FB" w:rsidRDefault="00D611FB" w:rsidP="00ED5CFD">
      <w:pPr>
        <w:spacing w:after="0"/>
        <w:rPr>
          <w:rFonts w:ascii="Times New Roman" w:hAnsi="Times New Roman" w:cs="Times New Roman"/>
          <w:sz w:val="24"/>
          <w:szCs w:val="24"/>
        </w:rPr>
      </w:pPr>
      <w:r>
        <w:rPr>
          <w:rFonts w:ascii="Times New Roman" w:hAnsi="Times New Roman" w:cs="Times New Roman"/>
          <w:sz w:val="24"/>
          <w:szCs w:val="24"/>
        </w:rPr>
        <w:t>at that point   politics would disappear</w:t>
      </w:r>
    </w:p>
    <w:p w14:paraId="296D266B" w14:textId="081BFEF6" w:rsidR="00D611FB" w:rsidRDefault="00D611FB" w:rsidP="00ED5CFD">
      <w:pPr>
        <w:spacing w:after="0"/>
        <w:rPr>
          <w:rFonts w:ascii="Times New Roman" w:hAnsi="Times New Roman" w:cs="Times New Roman"/>
          <w:sz w:val="24"/>
          <w:szCs w:val="24"/>
        </w:rPr>
      </w:pPr>
      <w:r>
        <w:rPr>
          <w:rFonts w:ascii="Times New Roman" w:hAnsi="Times New Roman" w:cs="Times New Roman"/>
          <w:sz w:val="24"/>
          <w:szCs w:val="24"/>
        </w:rPr>
        <w:t>When guys go into office and they take funny money from special interest groups    that’s called a bribe</w:t>
      </w:r>
    </w:p>
    <w:p w14:paraId="3510CBAE" w14:textId="06945729" w:rsidR="00D611FB" w:rsidRDefault="00D611FB"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need to be arrested     and if they’re not going to be arrested in Washington DC then they should be met by the sheriff when they get back to their </w:t>
      </w:r>
      <w:proofErr w:type="gramStart"/>
      <w:r>
        <w:rPr>
          <w:rFonts w:ascii="Times New Roman" w:hAnsi="Times New Roman" w:cs="Times New Roman"/>
          <w:sz w:val="24"/>
          <w:szCs w:val="24"/>
        </w:rPr>
        <w:t>state  and</w:t>
      </w:r>
      <w:proofErr w:type="gramEnd"/>
      <w:r>
        <w:rPr>
          <w:rFonts w:ascii="Times New Roman" w:hAnsi="Times New Roman" w:cs="Times New Roman"/>
          <w:sz w:val="24"/>
          <w:szCs w:val="24"/>
        </w:rPr>
        <w:t xml:space="preserve"> arrested because they’re taking a bribe</w:t>
      </w:r>
    </w:p>
    <w:p w14:paraId="03E076E5" w14:textId="4E0BA0B0" w:rsidR="00D611FB" w:rsidRDefault="00BF332A" w:rsidP="00ED5CFD">
      <w:pPr>
        <w:spacing w:after="0"/>
        <w:rPr>
          <w:rFonts w:ascii="Times New Roman" w:hAnsi="Times New Roman" w:cs="Times New Roman"/>
          <w:sz w:val="24"/>
          <w:szCs w:val="24"/>
        </w:rPr>
      </w:pPr>
      <w:r>
        <w:rPr>
          <w:rFonts w:ascii="Times New Roman" w:hAnsi="Times New Roman" w:cs="Times New Roman"/>
          <w:sz w:val="24"/>
          <w:szCs w:val="24"/>
        </w:rPr>
        <w:t>When the Constitution was written we wrote that there were only two jurisdictions</w:t>
      </w:r>
    </w:p>
    <w:p w14:paraId="2F205F53" w14:textId="0A0ACD7A" w:rsidR="00BF332A" w:rsidRDefault="00BF332A" w:rsidP="00ED5CFD">
      <w:pPr>
        <w:spacing w:after="0"/>
        <w:rPr>
          <w:rFonts w:ascii="Times New Roman" w:hAnsi="Times New Roman" w:cs="Times New Roman"/>
          <w:sz w:val="24"/>
          <w:szCs w:val="24"/>
        </w:rPr>
      </w:pPr>
      <w:r>
        <w:rPr>
          <w:rFonts w:ascii="Times New Roman" w:hAnsi="Times New Roman" w:cs="Times New Roman"/>
          <w:sz w:val="24"/>
          <w:szCs w:val="24"/>
        </w:rPr>
        <w:t>Law    and    Equity</w:t>
      </w:r>
    </w:p>
    <w:p w14:paraId="6770CFC3" w14:textId="47277569" w:rsidR="00EA558D"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The court of law is one jurisdiction      we’ve lost control of it      we need to take it back</w:t>
      </w:r>
    </w:p>
    <w:p w14:paraId="4FD00839" w14:textId="47AB923F" w:rsidR="008928DC"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We’re building administrations across the nation</w:t>
      </w:r>
    </w:p>
    <w:p w14:paraId="1C165EB2" w14:textId="57BD3870" w:rsidR="008928DC"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Four administrators in every county across the nation</w:t>
      </w:r>
    </w:p>
    <w:p w14:paraId="112B071E" w14:textId="237799A7" w:rsidR="008928DC"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We have been in court two years now</w:t>
      </w:r>
    </w:p>
    <w:p w14:paraId="3E4E6DF1" w14:textId="2EFEE968" w:rsidR="008928DC"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We filed many papers</w:t>
      </w:r>
    </w:p>
    <w:p w14:paraId="044D11A1" w14:textId="152593AA" w:rsidR="008928DC"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No statutes in the court of law</w:t>
      </w:r>
    </w:p>
    <w:p w14:paraId="5D9E8D6A" w14:textId="17AC5214" w:rsidR="008928DC" w:rsidRDefault="008928DC" w:rsidP="00ED5CFD">
      <w:pPr>
        <w:spacing w:after="0"/>
        <w:rPr>
          <w:rFonts w:ascii="Times New Roman" w:hAnsi="Times New Roman" w:cs="Times New Roman"/>
          <w:sz w:val="24"/>
          <w:szCs w:val="24"/>
        </w:rPr>
      </w:pPr>
      <w:r>
        <w:rPr>
          <w:rFonts w:ascii="Times New Roman" w:hAnsi="Times New Roman" w:cs="Times New Roman"/>
          <w:sz w:val="24"/>
          <w:szCs w:val="24"/>
        </w:rPr>
        <w:t>Statutes are for bureaucrats and elected individuals</w:t>
      </w:r>
      <w:r w:rsidR="0038581A">
        <w:rPr>
          <w:rFonts w:ascii="Times New Roman" w:hAnsi="Times New Roman" w:cs="Times New Roman"/>
          <w:sz w:val="24"/>
          <w:szCs w:val="24"/>
        </w:rPr>
        <w:t xml:space="preserve">     employed individuals in the government</w:t>
      </w:r>
    </w:p>
    <w:p w14:paraId="48D599AA" w14:textId="1D60A410" w:rsidR="0038581A" w:rsidRDefault="0038581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activities at sea</w:t>
      </w:r>
      <w:r>
        <w:rPr>
          <w:rFonts w:ascii="Times New Roman" w:hAnsi="Times New Roman" w:cs="Times New Roman"/>
          <w:sz w:val="24"/>
          <w:szCs w:val="24"/>
        </w:rPr>
        <w:tab/>
      </w:r>
    </w:p>
    <w:p w14:paraId="1F82BB9A" w14:textId="5CF9045C" w:rsidR="0038581A" w:rsidRDefault="0038581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(2:15:00)</w:t>
      </w:r>
    </w:p>
    <w:p w14:paraId="582928A5" w14:textId="3E091902" w:rsidR="0038581A" w:rsidRDefault="0038581A" w:rsidP="0038581A">
      <w:pPr>
        <w:tabs>
          <w:tab w:val="left" w:pos="1980"/>
        </w:tabs>
        <w:spacing w:after="0"/>
        <w:rPr>
          <w:rFonts w:ascii="Times New Roman" w:hAnsi="Times New Roman" w:cs="Times New Roman"/>
          <w:sz w:val="24"/>
          <w:szCs w:val="24"/>
        </w:rPr>
      </w:pPr>
    </w:p>
    <w:p w14:paraId="7E113E1C" w14:textId="0DBB9400" w:rsidR="0038581A" w:rsidRDefault="0038581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Caller 5    </w:t>
      </w:r>
      <w:r w:rsidR="00B76A61">
        <w:rPr>
          <w:rFonts w:ascii="Times New Roman" w:hAnsi="Times New Roman" w:cs="Times New Roman"/>
          <w:sz w:val="24"/>
          <w:szCs w:val="24"/>
        </w:rPr>
        <w:t xml:space="preserve"> Mary</w:t>
      </w:r>
    </w:p>
    <w:p w14:paraId="702979B9" w14:textId="3019704E"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I’m one of those people who have had enough of government</w:t>
      </w:r>
    </w:p>
    <w:p w14:paraId="5AF6318F" w14:textId="31163B75"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I’ve been doing a lot of research   and   I’ve read for myself that I have these unalienable rights</w:t>
      </w:r>
    </w:p>
    <w:p w14:paraId="3CF3BB2A" w14:textId="05A4DAD2"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 surrendered my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 and revoked my signatures</w:t>
      </w:r>
    </w:p>
    <w:p w14:paraId="206B6BEE" w14:textId="4B800DBB"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Put the D O T Washington State on notice that I’m voluntarily turning in my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 and revoking my signatures     that I’m travelling on the common ways    I don’t want to be disturbed</w:t>
      </w:r>
    </w:p>
    <w:p w14:paraId="0A9BA3CA" w14:textId="45D47045"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You’re making yourself a target</w:t>
      </w:r>
    </w:p>
    <w:p w14:paraId="01E3F045" w14:textId="6E096D9B"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They’ll be harder on you than on other people</w:t>
      </w:r>
    </w:p>
    <w:p w14:paraId="7ABED53B" w14:textId="5003423E"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got pulled over</w:t>
      </w:r>
    </w:p>
    <w:p w14:paraId="2811270E" w14:textId="55DBB11F"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put a private plate on my van    I got pulled over because my vanity plate read</w:t>
      </w:r>
    </w:p>
    <w:p w14:paraId="6826C4AE" w14:textId="259775A8"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Private </w:t>
      </w:r>
      <w:proofErr w:type="spellStart"/>
      <w:r>
        <w:rPr>
          <w:rFonts w:ascii="Times New Roman" w:hAnsi="Times New Roman" w:cs="Times New Roman"/>
          <w:sz w:val="24"/>
          <w:szCs w:val="24"/>
        </w:rPr>
        <w:t>NonCommercial</w:t>
      </w:r>
      <w:proofErr w:type="spellEnd"/>
      <w:r>
        <w:rPr>
          <w:rFonts w:ascii="Times New Roman" w:hAnsi="Times New Roman" w:cs="Times New Roman"/>
          <w:sz w:val="24"/>
          <w:szCs w:val="24"/>
        </w:rPr>
        <w:t xml:space="preserve">          I got pulled over</w:t>
      </w:r>
    </w:p>
    <w:p w14:paraId="3E8983C0" w14:textId="2C93491C"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told them     I’m just a woman travelling from point A to point B</w:t>
      </w:r>
    </w:p>
    <w:p w14:paraId="29689450" w14:textId="5A155594"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not engaged in commercial activity</w:t>
      </w:r>
    </w:p>
    <w:p w14:paraId="7F8103F3" w14:textId="0F265319" w:rsidR="00B76A61" w:rsidRDefault="00B76A6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 tried to hand him a questionnaire     Notice of </w:t>
      </w:r>
      <w:r w:rsidR="000338F1">
        <w:rPr>
          <w:rFonts w:ascii="Times New Roman" w:hAnsi="Times New Roman" w:cs="Times New Roman"/>
          <w:sz w:val="24"/>
          <w:szCs w:val="24"/>
        </w:rPr>
        <w:t xml:space="preserve">Inquiry and Report of </w:t>
      </w:r>
      <w:proofErr w:type="gramStart"/>
      <w:r w:rsidR="000338F1">
        <w:rPr>
          <w:rFonts w:ascii="Times New Roman" w:hAnsi="Times New Roman" w:cs="Times New Roman"/>
          <w:sz w:val="24"/>
          <w:szCs w:val="24"/>
        </w:rPr>
        <w:t>Detainment  which</w:t>
      </w:r>
      <w:proofErr w:type="gramEnd"/>
      <w:r w:rsidR="000338F1">
        <w:rPr>
          <w:rFonts w:ascii="Times New Roman" w:hAnsi="Times New Roman" w:cs="Times New Roman"/>
          <w:sz w:val="24"/>
          <w:szCs w:val="24"/>
        </w:rPr>
        <w:t xml:space="preserve"> I asked to be filled out</w:t>
      </w:r>
    </w:p>
    <w:p w14:paraId="4C4E92BD" w14:textId="08315623"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 didn’t want to hear anything     He didn’t want to fill anything out</w:t>
      </w:r>
    </w:p>
    <w:p w14:paraId="67C22D0B" w14:textId="66CC0D9E"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just gave him my first name          He threatened me</w:t>
      </w:r>
    </w:p>
    <w:p w14:paraId="3D3349FB" w14:textId="3051C2FD"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 said     I’m going to place you under arrest</w:t>
      </w:r>
    </w:p>
    <w:p w14:paraId="4BB22F4A" w14:textId="36FC4640"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going to throw you into a cell unless you give me your name    address     and a form of ID</w:t>
      </w:r>
    </w:p>
    <w:p w14:paraId="071FC338" w14:textId="0379CC81"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said      Do you really think you have the right to convert my right into a crime</w:t>
      </w:r>
    </w:p>
    <w:p w14:paraId="72A71474" w14:textId="1029C523"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He said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 do</w:t>
      </w:r>
    </w:p>
    <w:p w14:paraId="2D7C7C39" w14:textId="00679224"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 has no idea         He doesn’t know</w:t>
      </w:r>
    </w:p>
    <w:p w14:paraId="205E2C99" w14:textId="1480715F"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just trying to stand up for what I believe in</w:t>
      </w:r>
    </w:p>
    <w:p w14:paraId="1E8A06BB" w14:textId="415F326E"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 wrote a citation    an offer</w:t>
      </w:r>
    </w:p>
    <w:p w14:paraId="7C1E753B" w14:textId="633DF95C"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am to appear at the district court</w:t>
      </w:r>
    </w:p>
    <w:p w14:paraId="5B94297E" w14:textId="195FD02F"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wrote       No Contract across it</w:t>
      </w:r>
    </w:p>
    <w:p w14:paraId="0BC265EE" w14:textId="275352FF"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and I wrote I do not consent to these </w:t>
      </w:r>
      <w:proofErr w:type="gramStart"/>
      <w:r>
        <w:rPr>
          <w:rFonts w:ascii="Times New Roman" w:hAnsi="Times New Roman" w:cs="Times New Roman"/>
          <w:sz w:val="24"/>
          <w:szCs w:val="24"/>
        </w:rPr>
        <w:t>proceedings  and</w:t>
      </w:r>
      <w:proofErr w:type="gramEnd"/>
      <w:r>
        <w:rPr>
          <w:rFonts w:ascii="Times New Roman" w:hAnsi="Times New Roman" w:cs="Times New Roman"/>
          <w:sz w:val="24"/>
          <w:szCs w:val="24"/>
        </w:rPr>
        <w:t xml:space="preserve"> I sent it in along with the evidence of me having surrendered my </w:t>
      </w:r>
      <w:proofErr w:type="spellStart"/>
      <w:r>
        <w:rPr>
          <w:rFonts w:ascii="Times New Roman" w:hAnsi="Times New Roman" w:cs="Times New Roman"/>
          <w:sz w:val="24"/>
          <w:szCs w:val="24"/>
        </w:rPr>
        <w:t>drivers</w:t>
      </w:r>
      <w:proofErr w:type="spellEnd"/>
      <w:r>
        <w:rPr>
          <w:rFonts w:ascii="Times New Roman" w:hAnsi="Times New Roman" w:cs="Times New Roman"/>
          <w:sz w:val="24"/>
          <w:szCs w:val="24"/>
        </w:rPr>
        <w:t xml:space="preserve"> license voluntarily     to show no criminal intent</w:t>
      </w:r>
    </w:p>
    <w:p w14:paraId="42A3B709" w14:textId="15F8F2B5" w:rsidR="000338F1" w:rsidRDefault="000338F1" w:rsidP="0038581A">
      <w:pPr>
        <w:tabs>
          <w:tab w:val="left" w:pos="1980"/>
        </w:tabs>
        <w:spacing w:after="0"/>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 sent it along with my mother’s affidavit of truth</w:t>
      </w:r>
    </w:p>
    <w:p w14:paraId="0A83B404" w14:textId="5E25B78F"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rescinded her signature on my birth certificate fraud and killed my legal person about a year ago.</w:t>
      </w:r>
    </w:p>
    <w:p w14:paraId="67FFD0CC" w14:textId="33EF62EF"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wish you would put these energies in with working with us</w:t>
      </w:r>
    </w:p>
    <w:p w14:paraId="01B32918" w14:textId="3CA12774" w:rsidR="000338F1" w:rsidRDefault="000338F1"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This happened last Thursday       They want me in court on Wednesday</w:t>
      </w:r>
    </w:p>
    <w:p w14:paraId="0D737020" w14:textId="7D3A5147" w:rsidR="000338F1"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Three business days later</w:t>
      </w:r>
    </w:p>
    <w:p w14:paraId="414CF9D8" w14:textId="6B7D0CD4" w:rsidR="00135092"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careful because they want to put you in jail</w:t>
      </w:r>
    </w:p>
    <w:p w14:paraId="376218D4" w14:textId="02315762" w:rsidR="00135092"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That’s why I’m standing up     I don’t believe in any of this nonsense</w:t>
      </w:r>
    </w:p>
    <w:p w14:paraId="50B204AD" w14:textId="595A0091" w:rsidR="00135092"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 have the time to go to jail    </w:t>
      </w:r>
      <w:proofErr w:type="gramStart"/>
      <w:r>
        <w:rPr>
          <w:rFonts w:ascii="Times New Roman" w:hAnsi="Times New Roman" w:cs="Times New Roman"/>
          <w:sz w:val="24"/>
          <w:szCs w:val="24"/>
        </w:rPr>
        <w:t>maybe  you</w:t>
      </w:r>
      <w:proofErr w:type="gramEnd"/>
      <w:r>
        <w:rPr>
          <w:rFonts w:ascii="Times New Roman" w:hAnsi="Times New Roman" w:cs="Times New Roman"/>
          <w:sz w:val="24"/>
          <w:szCs w:val="24"/>
        </w:rPr>
        <w:t xml:space="preserve"> don’t have children</w:t>
      </w:r>
    </w:p>
    <w:p w14:paraId="6CD48FF1" w14:textId="4C48A3AB" w:rsidR="00135092"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 have two young ones and I’m </w:t>
      </w:r>
      <w:proofErr w:type="gramStart"/>
      <w:r>
        <w:rPr>
          <w:rFonts w:ascii="Times New Roman" w:hAnsi="Times New Roman" w:cs="Times New Roman"/>
          <w:sz w:val="24"/>
          <w:szCs w:val="24"/>
        </w:rPr>
        <w:t>really busy</w:t>
      </w:r>
      <w:proofErr w:type="gramEnd"/>
    </w:p>
    <w:p w14:paraId="19BBBD2D" w14:textId="20964757" w:rsidR="00135092"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believe that I have the right to travel</w:t>
      </w:r>
    </w:p>
    <w:p w14:paraId="403B9558" w14:textId="00F35896" w:rsidR="00135092" w:rsidRDefault="0013509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have to have </w:t>
      </w:r>
      <w:proofErr w:type="gramStart"/>
      <w:r>
        <w:rPr>
          <w:rFonts w:ascii="Times New Roman" w:hAnsi="Times New Roman" w:cs="Times New Roman"/>
          <w:sz w:val="24"/>
          <w:szCs w:val="24"/>
        </w:rPr>
        <w:t>insurance</w:t>
      </w:r>
      <w:proofErr w:type="gramEnd"/>
      <w:r>
        <w:rPr>
          <w:rFonts w:ascii="Times New Roman" w:hAnsi="Times New Roman" w:cs="Times New Roman"/>
          <w:sz w:val="24"/>
          <w:szCs w:val="24"/>
        </w:rPr>
        <w:t xml:space="preserve"> or you have to have something that you can put up as collateral</w:t>
      </w:r>
    </w:p>
    <w:p w14:paraId="129A1BA2" w14:textId="5CC53EA7" w:rsidR="00135092"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There is a way you can do that so that you don’t have to have insurance</w:t>
      </w:r>
    </w:p>
    <w:p w14:paraId="16018142" w14:textId="6B457480"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 want to do that     that’s fine </w:t>
      </w:r>
    </w:p>
    <w:p w14:paraId="62933242" w14:textId="13EDDDF4"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 car thing     not putting a plate on it     You’re going to get in trouble</w:t>
      </w:r>
    </w:p>
    <w:p w14:paraId="276894C3" w14:textId="7878C7B8"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The first course we took on the Constitution was run by Michael </w:t>
      </w:r>
      <w:proofErr w:type="spellStart"/>
      <w:r>
        <w:rPr>
          <w:rFonts w:ascii="Times New Roman" w:hAnsi="Times New Roman" w:cs="Times New Roman"/>
          <w:sz w:val="24"/>
          <w:szCs w:val="24"/>
        </w:rPr>
        <w:t>Badnarik</w:t>
      </w:r>
      <w:proofErr w:type="spellEnd"/>
    </w:p>
    <w:p w14:paraId="4C92D295" w14:textId="1140E596"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Badnarik</w:t>
      </w:r>
      <w:proofErr w:type="spellEnd"/>
      <w:r>
        <w:rPr>
          <w:rFonts w:ascii="Times New Roman" w:hAnsi="Times New Roman" w:cs="Times New Roman"/>
          <w:sz w:val="24"/>
          <w:szCs w:val="24"/>
        </w:rPr>
        <w:t xml:space="preserve"> is well </w:t>
      </w:r>
      <w:proofErr w:type="gramStart"/>
      <w:r>
        <w:rPr>
          <w:rFonts w:ascii="Times New Roman" w:hAnsi="Times New Roman" w:cs="Times New Roman"/>
          <w:sz w:val="24"/>
          <w:szCs w:val="24"/>
        </w:rPr>
        <w:t>known</w:t>
      </w:r>
      <w:proofErr w:type="gramEnd"/>
      <w:r>
        <w:rPr>
          <w:rFonts w:ascii="Times New Roman" w:hAnsi="Times New Roman" w:cs="Times New Roman"/>
          <w:sz w:val="24"/>
          <w:szCs w:val="24"/>
        </w:rPr>
        <w:t xml:space="preserve"> and he’s drives almost anywhere and no one bothers him</w:t>
      </w:r>
    </w:p>
    <w:p w14:paraId="01B46677" w14:textId="27FBAEBB"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It took a toll on him    He had to be ready and prepared to spend time in jail</w:t>
      </w:r>
    </w:p>
    <w:p w14:paraId="7D6B0390" w14:textId="11DBD3ED"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He’d win his cases as he went forward</w:t>
      </w:r>
    </w:p>
    <w:p w14:paraId="395DD535" w14:textId="25AD3EE6"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 was knowledgeable and able to make his battles</w:t>
      </w:r>
    </w:p>
    <w:p w14:paraId="0252C9B0" w14:textId="58655E5A"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Until we can turn this thing around     which is what we’re working on right now     and we’ve spent about seven years doing this    </w:t>
      </w:r>
    </w:p>
    <w:p w14:paraId="43E17B56" w14:textId="1D494770"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Now we’re ready to go forward and make that push</w:t>
      </w:r>
    </w:p>
    <w:p w14:paraId="1F4651E1" w14:textId="2964C252"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Until we turn things around     if you don’t mind going to jail      you can make that statement</w:t>
      </w:r>
    </w:p>
    <w:p w14:paraId="197F9218" w14:textId="1EF1029A" w:rsidR="00D3153F" w:rsidRDefault="00D3153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don’t have the time     I have too many things to do</w:t>
      </w:r>
    </w:p>
    <w:p w14:paraId="1EFD97C1" w14:textId="0917C34B" w:rsidR="00D3153F" w:rsidRDefault="00425707" w:rsidP="0038581A">
      <w:pPr>
        <w:tabs>
          <w:tab w:val="left" w:pos="1980"/>
        </w:tabs>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I’ll comply      If I get a ticket    I’m not paying the ticket</w:t>
      </w:r>
    </w:p>
    <w:p w14:paraId="6FABD894" w14:textId="156FBBF0"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going to challenge jurisdiction       They don’t have it</w:t>
      </w:r>
    </w:p>
    <w:p w14:paraId="7A89B023" w14:textId="2B2CE784"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I’ll move it into the state court</w:t>
      </w:r>
    </w:p>
    <w:p w14:paraId="74BA866C" w14:textId="60FFDC93"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Then I’ll move it into the federal court for cause </w:t>
      </w:r>
    </w:p>
    <w:p w14:paraId="52BDEF2F" w14:textId="1A0BD20A"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going after damages</w:t>
      </w:r>
    </w:p>
    <w:p w14:paraId="52857C82" w14:textId="4A50AD0F"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can win if you know how to do it</w:t>
      </w:r>
    </w:p>
    <w:p w14:paraId="140C0459" w14:textId="46EFA0AE"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would suggest    challenge the jurisdiction and let them know that they don’t have it</w:t>
      </w:r>
    </w:p>
    <w:p w14:paraId="71F40E2C" w14:textId="45DE8D76"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When you go into court and talk that way    the lower courts are going to get pissed off at you</w:t>
      </w:r>
    </w:p>
    <w:p w14:paraId="05E5CAA0" w14:textId="62751A69"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They’re going to throw the book at you       and   they’re going to try to make an example out of you</w:t>
      </w:r>
    </w:p>
    <w:p w14:paraId="41832581" w14:textId="2E332AAE"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own that court       They think that they’re untouchable</w:t>
      </w:r>
    </w:p>
    <w:p w14:paraId="7BF92216" w14:textId="4C5E16B3"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would suggest   challenge jurisdiction</w:t>
      </w:r>
    </w:p>
    <w:p w14:paraId="5099BD00" w14:textId="63C7B6BA"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and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understand how to do it</w:t>
      </w:r>
    </w:p>
    <w:p w14:paraId="7FB9DDC6" w14:textId="2EEB1560"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the right words in there   </w:t>
      </w:r>
    </w:p>
    <w:p w14:paraId="0B9FDE3E" w14:textId="1F7052D7"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He’s going to try to take jurisdiction and give it to himself</w:t>
      </w:r>
    </w:p>
    <w:p w14:paraId="3326B79B" w14:textId="2F444BED" w:rsidR="00425707" w:rsidRDefault="0042570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They don’t have </w:t>
      </w:r>
      <w:proofErr w:type="gramStart"/>
      <w:r>
        <w:rPr>
          <w:rFonts w:ascii="Times New Roman" w:hAnsi="Times New Roman" w:cs="Times New Roman"/>
          <w:sz w:val="24"/>
          <w:szCs w:val="24"/>
        </w:rPr>
        <w:t>jurisdiction</w:t>
      </w:r>
      <w:proofErr w:type="gramEnd"/>
      <w:r>
        <w:rPr>
          <w:rFonts w:ascii="Times New Roman" w:hAnsi="Times New Roman" w:cs="Times New Roman"/>
          <w:sz w:val="24"/>
          <w:szCs w:val="24"/>
        </w:rPr>
        <w:t xml:space="preserve"> so they have to dismiss it</w:t>
      </w:r>
    </w:p>
    <w:p w14:paraId="6A219AC3" w14:textId="25AF580F" w:rsidR="0042570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didn’t plan on going into the court</w:t>
      </w:r>
    </w:p>
    <w:p w14:paraId="52D1FC4F" w14:textId="207A63C1" w:rsidR="009B689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They’ll come and get you</w:t>
      </w:r>
    </w:p>
    <w:p w14:paraId="1251988A" w14:textId="3F09BB3C" w:rsidR="009B689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They’ll put a warrant out and they’ll pick you up</w:t>
      </w:r>
    </w:p>
    <w:p w14:paraId="7360C8A8" w14:textId="08C4311B" w:rsidR="009B689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It’s unlawful but they do it</w:t>
      </w:r>
    </w:p>
    <w:p w14:paraId="699C93C6" w14:textId="5F474E94" w:rsidR="009B689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 government has a certain authority for safety</w:t>
      </w:r>
    </w:p>
    <w:p w14:paraId="4D9E683E" w14:textId="14E1D114" w:rsidR="009B689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whether you have a contract with them or not</w:t>
      </w:r>
    </w:p>
    <w:p w14:paraId="361EB53F" w14:textId="31B978B3" w:rsidR="009B6897" w:rsidRDefault="009B689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can trump up an excuse to pull you over</w:t>
      </w:r>
    </w:p>
    <w:p w14:paraId="3358332F" w14:textId="1FEE21BF" w:rsidR="009B6897"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don’t have the knowledge to get out of this</w:t>
      </w:r>
    </w:p>
    <w:p w14:paraId="0D916AD7" w14:textId="0AB63F24"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can come back and download the recording and listen to this</w:t>
      </w:r>
    </w:p>
    <w:p w14:paraId="0CA0F4BD" w14:textId="3AA60490"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 go to our website     you have to be a member      click on “Due </w:t>
      </w:r>
      <w:proofErr w:type="gramStart"/>
      <w:r>
        <w:rPr>
          <w:rFonts w:ascii="Times New Roman" w:hAnsi="Times New Roman" w:cs="Times New Roman"/>
          <w:sz w:val="24"/>
          <w:szCs w:val="24"/>
        </w:rPr>
        <w:t xml:space="preserve">Process”   </w:t>
      </w:r>
      <w:proofErr w:type="gramEnd"/>
      <w:r>
        <w:rPr>
          <w:rFonts w:ascii="Times New Roman" w:hAnsi="Times New Roman" w:cs="Times New Roman"/>
          <w:sz w:val="24"/>
          <w:szCs w:val="24"/>
        </w:rPr>
        <w:t xml:space="preserve">  when you click on “Due Process”   you come down to the bottom of the page    read this very carefully</w:t>
      </w:r>
    </w:p>
    <w:p w14:paraId="0E09DE1C" w14:textId="148826EB"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It says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stuck in abusive courts”           Read this page very carefully</w:t>
      </w:r>
    </w:p>
    <w:p w14:paraId="4649C942" w14:textId="5799F33D"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Then you get down to the bottom    then you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the page     where all of our paperwork is</w:t>
      </w:r>
    </w:p>
    <w:p w14:paraId="48154932" w14:textId="33F172C0"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that you can use</w:t>
      </w:r>
    </w:p>
    <w:p w14:paraId="50CBFC67" w14:textId="6E88BDC7"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need to be educating yourself while you’re going through this process</w:t>
      </w:r>
    </w:p>
    <w:p w14:paraId="0EE55D01" w14:textId="2A5F06CE"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Tell them you want postponement in order to seek council </w:t>
      </w:r>
    </w:p>
    <w:p w14:paraId="1A94D871" w14:textId="6F93E125" w:rsidR="00F3770A" w:rsidRDefault="00F3770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Take the paper and file the paper which is challenge of jurisdiction</w:t>
      </w:r>
    </w:p>
    <w:p w14:paraId="17313C95" w14:textId="43D5598D" w:rsidR="00F3770A"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 stand up to them in open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they want to make an example of you</w:t>
      </w:r>
    </w:p>
    <w:p w14:paraId="6AD94D5D" w14:textId="2323CEDF"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were taught all the wrong things</w:t>
      </w:r>
    </w:p>
    <w:p w14:paraId="2FC3F889" w14:textId="23AA837F"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These people are getting other people in trouble</w:t>
      </w:r>
    </w:p>
    <w:p w14:paraId="5F836724" w14:textId="15251C65"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There is a way to deal with this and that’s what we’re teaching here at National Liberty Alliance</w:t>
      </w:r>
    </w:p>
    <w:p w14:paraId="639DCB46" w14:textId="54883716"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can write a paper tomorrow and have it ready for the court</w:t>
      </w:r>
    </w:p>
    <w:p w14:paraId="08B618BE" w14:textId="2C76F6EF"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Serve it before the court</w:t>
      </w:r>
    </w:p>
    <w:p w14:paraId="6AEBFF25" w14:textId="36CCA6E3"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File it with the court</w:t>
      </w:r>
    </w:p>
    <w:p w14:paraId="642B3179" w14:textId="6055C32F"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Serve it on the prosecutor</w:t>
      </w:r>
    </w:p>
    <w:p w14:paraId="552DBE3C" w14:textId="525F0FC8"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We’ve already written these papers up</w:t>
      </w:r>
    </w:p>
    <w:p w14:paraId="23ED3B88" w14:textId="325B8CD9" w:rsidR="005F5C6C" w:rsidRDefault="005F5C6C" w:rsidP="0038581A">
      <w:pPr>
        <w:tabs>
          <w:tab w:val="left" w:pos="1980"/>
        </w:tabs>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about five or six papers you have to work through the process</w:t>
      </w:r>
    </w:p>
    <w:p w14:paraId="7D372085" w14:textId="2A55003F"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While you’re going through the process you can learn a lot</w:t>
      </w:r>
    </w:p>
    <w:p w14:paraId="3462F431" w14:textId="67B74D52"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After that you’re going to lose </w:t>
      </w:r>
    </w:p>
    <w:p w14:paraId="7E1E2FBB" w14:textId="57258A03"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Then you move it to the next step</w:t>
      </w:r>
    </w:p>
    <w:p w14:paraId="562C68EF" w14:textId="629391B6"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Up one level into a court of record       state court</w:t>
      </w:r>
    </w:p>
    <w:p w14:paraId="5249DA4B" w14:textId="4DEB0FA5"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may refuse to hear it and you’re going to lose there</w:t>
      </w:r>
    </w:p>
    <w:p w14:paraId="4DC41218" w14:textId="7BABE3B4"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Each time you make a step and lose     you’re getting more time to learn</w:t>
      </w:r>
    </w:p>
    <w:p w14:paraId="0C4B6954" w14:textId="7DF80079"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need to learn how this works</w:t>
      </w:r>
    </w:p>
    <w:p w14:paraId="2E372010" w14:textId="28E93B2A"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We’re in a statutory prison</w:t>
      </w:r>
    </w:p>
    <w:p w14:paraId="168F75D4" w14:textId="16F7F58C"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It’s all null and void because it’s fraud</w:t>
      </w:r>
    </w:p>
    <w:p w14:paraId="4193B04F" w14:textId="14B627D3" w:rsidR="005F5C6C" w:rsidRDefault="005F5C6C"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didn’t have the power and authority to do any of those things</w:t>
      </w:r>
    </w:p>
    <w:p w14:paraId="2B2297BB" w14:textId="47AC9F7D" w:rsidR="005F5C6C"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 premiere member to get access to this information</w:t>
      </w:r>
    </w:p>
    <w:p w14:paraId="446F5314" w14:textId="56B95AE0"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 premiere member is a member who gives $5/month or more to National Liberty Alliance</w:t>
      </w:r>
    </w:p>
    <w:p w14:paraId="5F708BA7" w14:textId="784269A6"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 have a limited </w:t>
      </w:r>
      <w:proofErr w:type="gramStart"/>
      <w:r>
        <w:rPr>
          <w:rFonts w:ascii="Times New Roman" w:hAnsi="Times New Roman" w:cs="Times New Roman"/>
          <w:sz w:val="24"/>
          <w:szCs w:val="24"/>
        </w:rPr>
        <w:t>income</w:t>
      </w:r>
      <w:proofErr w:type="gramEnd"/>
      <w:r>
        <w:rPr>
          <w:rFonts w:ascii="Times New Roman" w:hAnsi="Times New Roman" w:cs="Times New Roman"/>
          <w:sz w:val="24"/>
          <w:szCs w:val="24"/>
        </w:rPr>
        <w:t xml:space="preserve"> then we’ll let you in for free</w:t>
      </w:r>
    </w:p>
    <w:p w14:paraId="26DBFA58" w14:textId="26F50737"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Go in and challenge jurisdiction</w:t>
      </w:r>
    </w:p>
    <w:p w14:paraId="21229077" w14:textId="73DFEB13"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This is recorded so you can go back and listen</w:t>
      </w:r>
    </w:p>
    <w:p w14:paraId="704A3EEC" w14:textId="5F6BA3B3"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Go to our website      go to nationallibertyalliance.org</w:t>
      </w:r>
    </w:p>
    <w:p w14:paraId="3F73F9BF" w14:textId="5D79ABA1"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click on “Due Process”</w:t>
      </w:r>
    </w:p>
    <w:p w14:paraId="1FBA282A" w14:textId="0366BF5C"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come down to the bottom of the page</w:t>
      </w:r>
    </w:p>
    <w:p w14:paraId="17C7D197" w14:textId="402B890C"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click      access to court forms process and instructions </w:t>
      </w:r>
    </w:p>
    <w:p w14:paraId="61357204" w14:textId="6149B582"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come down </w:t>
      </w:r>
      <w:proofErr w:type="gramStart"/>
      <w:r>
        <w:rPr>
          <w:rFonts w:ascii="Times New Roman" w:hAnsi="Times New Roman" w:cs="Times New Roman"/>
          <w:sz w:val="24"/>
          <w:szCs w:val="24"/>
        </w:rPr>
        <w:t>and  you</w:t>
      </w:r>
      <w:proofErr w:type="gramEnd"/>
      <w:r>
        <w:rPr>
          <w:rFonts w:ascii="Times New Roman" w:hAnsi="Times New Roman" w:cs="Times New Roman"/>
          <w:sz w:val="24"/>
          <w:szCs w:val="24"/>
        </w:rPr>
        <w:t xml:space="preserve"> will see     Instructions and Forms to Challenge Jurisdiction</w:t>
      </w:r>
    </w:p>
    <w:p w14:paraId="63C537DB" w14:textId="04795393"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It’s </w:t>
      </w:r>
      <w:proofErr w:type="gramStart"/>
      <w:r>
        <w:rPr>
          <w:rFonts w:ascii="Times New Roman" w:hAnsi="Times New Roman" w:cs="Times New Roman"/>
          <w:sz w:val="24"/>
          <w:szCs w:val="24"/>
        </w:rPr>
        <w:t>fill</w:t>
      </w:r>
      <w:proofErr w:type="gramEnd"/>
      <w:r>
        <w:rPr>
          <w:rFonts w:ascii="Times New Roman" w:hAnsi="Times New Roman" w:cs="Times New Roman"/>
          <w:sz w:val="24"/>
          <w:szCs w:val="24"/>
        </w:rPr>
        <w:t xml:space="preserve"> in the blanks</w:t>
      </w:r>
    </w:p>
    <w:p w14:paraId="3D87CED9" w14:textId="61E3101D"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Everything is written for you</w:t>
      </w:r>
    </w:p>
    <w:p w14:paraId="5EEE073E" w14:textId="0C898FE3"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Do a show cause of jurisdiction</w:t>
      </w:r>
    </w:p>
    <w:p w14:paraId="1461B62F" w14:textId="0293A4DB"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Instruction and forms to challenge jurisdiction</w:t>
      </w:r>
    </w:p>
    <w:p w14:paraId="7528204D" w14:textId="620ACBB8"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click on     instructions for challenging jurisdiction</w:t>
      </w:r>
    </w:p>
    <w:p w14:paraId="158154E0" w14:textId="6F24778E"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follow the instructions</w:t>
      </w:r>
    </w:p>
    <w:p w14:paraId="650B717A" w14:textId="3DCF533A"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fill out the forms</w:t>
      </w:r>
    </w:p>
    <w:p w14:paraId="55B8AB3D" w14:textId="4CA53352"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File it</w:t>
      </w:r>
    </w:p>
    <w:p w14:paraId="78AEB80A" w14:textId="7A20BE8B"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If you have problems call Jim</w:t>
      </w:r>
    </w:p>
    <w:p w14:paraId="553AC950" w14:textId="75B2EFB4"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Fill out the forms and follow the instructions    and serve them</w:t>
      </w:r>
    </w:p>
    <w:p w14:paraId="6CA2BC2E" w14:textId="0A7F89DF"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File them and serve them</w:t>
      </w:r>
    </w:p>
    <w:p w14:paraId="59D8EB21" w14:textId="1D3A4721"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There’s two ways to put it into the court</w:t>
      </w:r>
    </w:p>
    <w:p w14:paraId="5FC78F55" w14:textId="41E130E6" w:rsidR="00A0357E" w:rsidRDefault="00A0357E"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may try to reject it</w:t>
      </w:r>
    </w:p>
    <w:p w14:paraId="771DAFA2" w14:textId="143CBC68" w:rsidR="00A0357E"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Take it down yourself and file it with the court</w:t>
      </w:r>
    </w:p>
    <w:p w14:paraId="79149D59" w14:textId="52E0DC47"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Have them make a copy of the front cover page </w:t>
      </w:r>
      <w:proofErr w:type="gramStart"/>
      <w:r>
        <w:rPr>
          <w:rFonts w:ascii="Times New Roman" w:hAnsi="Times New Roman" w:cs="Times New Roman"/>
          <w:sz w:val="24"/>
          <w:szCs w:val="24"/>
        </w:rPr>
        <w:t>of  your</w:t>
      </w:r>
      <w:proofErr w:type="gramEnd"/>
      <w:r>
        <w:rPr>
          <w:rFonts w:ascii="Times New Roman" w:hAnsi="Times New Roman" w:cs="Times New Roman"/>
          <w:sz w:val="24"/>
          <w:szCs w:val="24"/>
        </w:rPr>
        <w:t xml:space="preserve"> show cause</w:t>
      </w:r>
    </w:p>
    <w:p w14:paraId="176F6F7B" w14:textId="0B36A994"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make a copy of that and have them stamp it       time stamp it</w:t>
      </w:r>
    </w:p>
    <w:p w14:paraId="4B1454A1" w14:textId="084450FB"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have a copy for yourself</w:t>
      </w:r>
    </w:p>
    <w:p w14:paraId="3FE36FDF" w14:textId="1185697E"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Then you serve it on to the prosecutor</w:t>
      </w:r>
    </w:p>
    <w:p w14:paraId="462CC065" w14:textId="58A23D14"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file a copy with the prosecutor</w:t>
      </w:r>
    </w:p>
    <w:p w14:paraId="630E1D87" w14:textId="683E588D"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I’d take it down to the office and drop it off</w:t>
      </w:r>
    </w:p>
    <w:p w14:paraId="3AD7F682" w14:textId="268E1595"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Have someone go with you</w:t>
      </w:r>
    </w:p>
    <w:p w14:paraId="33DEAC81" w14:textId="719EC1FE"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Let them hand it to them to serve it</w:t>
      </w:r>
    </w:p>
    <w:p w14:paraId="72852CE0" w14:textId="31B5B8DD"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Someone who is not part of your case</w:t>
      </w:r>
    </w:p>
    <w:p w14:paraId="2381BA66" w14:textId="524F167B"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Then they fill out a form called an affidavit of service</w:t>
      </w:r>
    </w:p>
    <w:p w14:paraId="3F1E4660" w14:textId="26FC6C7B"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 have that here in this section</w:t>
      </w:r>
    </w:p>
    <w:p w14:paraId="3CDA844C" w14:textId="1F755CE9"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fill out the affidavit of service</w:t>
      </w:r>
    </w:p>
    <w:p w14:paraId="747A137C" w14:textId="2557392F"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fill it out    they notarize it          that they have served it on this person at this address</w:t>
      </w:r>
    </w:p>
    <w:p w14:paraId="1E3992A6" w14:textId="776B798B"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served the prosecutor          You filed the case with the court</w:t>
      </w:r>
    </w:p>
    <w:p w14:paraId="15C04580" w14:textId="0162B69B"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Have an extra copy</w:t>
      </w:r>
    </w:p>
    <w:p w14:paraId="430416A6" w14:textId="0652CF26"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along with your original as you go into court</w:t>
      </w:r>
    </w:p>
    <w:p w14:paraId="31E1AB9D" w14:textId="5C77B6F2"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tell the judge     I’m challenging jurisdiction</w:t>
      </w:r>
    </w:p>
    <w:p w14:paraId="77B2415F" w14:textId="36421243"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He may </w:t>
      </w:r>
      <w:proofErr w:type="gramStart"/>
      <w:r>
        <w:rPr>
          <w:rFonts w:ascii="Times New Roman" w:hAnsi="Times New Roman" w:cs="Times New Roman"/>
          <w:sz w:val="24"/>
          <w:szCs w:val="24"/>
        </w:rPr>
        <w:t>make a decision</w:t>
      </w:r>
      <w:proofErr w:type="gramEnd"/>
      <w:r>
        <w:rPr>
          <w:rFonts w:ascii="Times New Roman" w:hAnsi="Times New Roman" w:cs="Times New Roman"/>
          <w:sz w:val="24"/>
          <w:szCs w:val="24"/>
        </w:rPr>
        <w:t xml:space="preserve"> and say    I have jurisdiction</w:t>
      </w:r>
    </w:p>
    <w:p w14:paraId="799FDA09" w14:textId="2ADAAC72" w:rsidR="00E5775F" w:rsidRDefault="00E5775F"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Well I’m sorry Your Honor    I object to that because the law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and you can read it off the paper     the law says that once jurisdiction is challenged    it must be decided</w:t>
      </w:r>
    </w:p>
    <w:p w14:paraId="22164FC2" w14:textId="0FD4A485" w:rsidR="00E5775F"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to decide it must be heard</w:t>
      </w:r>
    </w:p>
    <w:p w14:paraId="6BB833C4" w14:textId="2DAA4331"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Once you start the process     you let the judge know</w:t>
      </w:r>
    </w:p>
    <w:p w14:paraId="77E08989" w14:textId="42DCF7D9"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can’t decide because you already believe that you have jurisdiction and you’re biased</w:t>
      </w:r>
    </w:p>
    <w:p w14:paraId="321D1181" w14:textId="30C11D1E"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can say           Your Honor    You just </w:t>
      </w:r>
      <w:proofErr w:type="gramStart"/>
      <w:r>
        <w:rPr>
          <w:rFonts w:ascii="Times New Roman" w:hAnsi="Times New Roman" w:cs="Times New Roman"/>
          <w:sz w:val="24"/>
          <w:szCs w:val="24"/>
        </w:rPr>
        <w:t>made a decision</w:t>
      </w:r>
      <w:proofErr w:type="gramEnd"/>
      <w:r>
        <w:rPr>
          <w:rFonts w:ascii="Times New Roman" w:hAnsi="Times New Roman" w:cs="Times New Roman"/>
          <w:sz w:val="24"/>
          <w:szCs w:val="24"/>
        </w:rPr>
        <w:t xml:space="preserve"> before hearing the case</w:t>
      </w:r>
    </w:p>
    <w:p w14:paraId="7B86D200" w14:textId="1B63B8B4"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 got a paper here    I don’t even know if you’ve read it        Did you read my paper </w:t>
      </w:r>
      <w:proofErr w:type="gramStart"/>
      <w:r>
        <w:rPr>
          <w:rFonts w:ascii="Times New Roman" w:hAnsi="Times New Roman" w:cs="Times New Roman"/>
          <w:sz w:val="24"/>
          <w:szCs w:val="24"/>
        </w:rPr>
        <w:t>yet?</w:t>
      </w:r>
      <w:proofErr w:type="gramEnd"/>
    </w:p>
    <w:p w14:paraId="5BB182B2" w14:textId="4C87F36C"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 other side didn’t respond yet</w:t>
      </w:r>
    </w:p>
    <w:p w14:paraId="16926714" w14:textId="1C9CE17E"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already believe you have jurisdiction      </w:t>
      </w:r>
      <w:proofErr w:type="spellStart"/>
      <w:r>
        <w:rPr>
          <w:rFonts w:ascii="Times New Roman" w:hAnsi="Times New Roman" w:cs="Times New Roman"/>
          <w:sz w:val="24"/>
          <w:szCs w:val="24"/>
        </w:rPr>
        <w:t>Jurisdiction</w:t>
      </w:r>
      <w:proofErr w:type="spellEnd"/>
      <w:r>
        <w:rPr>
          <w:rFonts w:ascii="Times New Roman" w:hAnsi="Times New Roman" w:cs="Times New Roman"/>
          <w:sz w:val="24"/>
          <w:szCs w:val="24"/>
        </w:rPr>
        <w:t xml:space="preserve"> cannot be heard here</w:t>
      </w:r>
    </w:p>
    <w:p w14:paraId="498368CD" w14:textId="64FE7D3E"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got to go to the court above you    next court of record     state court</w:t>
      </w:r>
    </w:p>
    <w:p w14:paraId="12179502" w14:textId="4F248AB8"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Go to court and tell them you need time to find a lawyer</w:t>
      </w:r>
    </w:p>
    <w:p w14:paraId="47EA89BD" w14:textId="7CA382FF" w:rsidR="00D15A09" w:rsidRDefault="00D15A0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Say you’re going to seek counsel</w:t>
      </w:r>
    </w:p>
    <w:p w14:paraId="27E5660D" w14:textId="789BD448" w:rsidR="00D15A09"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 have the Court Procedure Book    it’s the anatomy of a court case</w:t>
      </w:r>
    </w:p>
    <w:p w14:paraId="0D2BD58E" w14:textId="7499B2A9"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Go down further and you will see our Memorandums</w:t>
      </w:r>
    </w:p>
    <w:p w14:paraId="4767E312" w14:textId="0E479B6B"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This is a good place to get knowledge</w:t>
      </w:r>
    </w:p>
    <w:p w14:paraId="6C2215FC" w14:textId="21760C61"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need to be in our Consent of Government course</w:t>
      </w:r>
    </w:p>
    <w:p w14:paraId="48C5AB72" w14:textId="5DFB4B1A"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need to be reading the papers that we have which will </w:t>
      </w:r>
      <w:proofErr w:type="gramStart"/>
      <w:r>
        <w:rPr>
          <w:rFonts w:ascii="Times New Roman" w:hAnsi="Times New Roman" w:cs="Times New Roman"/>
          <w:sz w:val="24"/>
          <w:szCs w:val="24"/>
        </w:rPr>
        <w:t>give  you</w:t>
      </w:r>
      <w:proofErr w:type="gramEnd"/>
      <w:r>
        <w:rPr>
          <w:rFonts w:ascii="Times New Roman" w:hAnsi="Times New Roman" w:cs="Times New Roman"/>
          <w:sz w:val="24"/>
          <w:szCs w:val="24"/>
        </w:rPr>
        <w:t xml:space="preserve"> more knowledge</w:t>
      </w:r>
    </w:p>
    <w:p w14:paraId="0C7D18F6" w14:textId="28DC6644"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and the book      Court Procedure Book</w:t>
      </w:r>
    </w:p>
    <w:p w14:paraId="2A4BF75A" w14:textId="3310675E"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There is also </w:t>
      </w:r>
      <w:proofErr w:type="gramStart"/>
      <w:r>
        <w:rPr>
          <w:rFonts w:ascii="Times New Roman" w:hAnsi="Times New Roman" w:cs="Times New Roman"/>
          <w:sz w:val="24"/>
          <w:szCs w:val="24"/>
        </w:rPr>
        <w:t>maxims  that</w:t>
      </w:r>
      <w:proofErr w:type="gramEnd"/>
      <w:r>
        <w:rPr>
          <w:rFonts w:ascii="Times New Roman" w:hAnsi="Times New Roman" w:cs="Times New Roman"/>
          <w:sz w:val="24"/>
          <w:szCs w:val="24"/>
        </w:rPr>
        <w:t xml:space="preserve"> will help you</w:t>
      </w:r>
    </w:p>
    <w:p w14:paraId="175A5BE4" w14:textId="048CD067"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Come back next Monday   tell us what happened    start learning </w:t>
      </w:r>
    </w:p>
    <w:p w14:paraId="7B4DBD95" w14:textId="53B910E3"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trying to stand up for what I believe in</w:t>
      </w:r>
    </w:p>
    <w:p w14:paraId="7DC9C441" w14:textId="51EE4439"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(2:56:26)</w:t>
      </w:r>
    </w:p>
    <w:p w14:paraId="3CBC1D6B" w14:textId="17C15C21" w:rsidR="000969AA" w:rsidRDefault="000969AA" w:rsidP="0038581A">
      <w:pPr>
        <w:tabs>
          <w:tab w:val="left" w:pos="1980"/>
        </w:tabs>
        <w:spacing w:after="0"/>
        <w:rPr>
          <w:rFonts w:ascii="Times New Roman" w:hAnsi="Times New Roman" w:cs="Times New Roman"/>
          <w:sz w:val="24"/>
          <w:szCs w:val="24"/>
        </w:rPr>
      </w:pPr>
    </w:p>
    <w:p w14:paraId="6FF811B0" w14:textId="01CAB2C3" w:rsidR="000969AA" w:rsidRDefault="000969AA"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Caller 6:   </w:t>
      </w:r>
      <w:proofErr w:type="spellStart"/>
      <w:r w:rsidR="00D27A1C">
        <w:rPr>
          <w:rFonts w:ascii="Times New Roman" w:hAnsi="Times New Roman" w:cs="Times New Roman"/>
          <w:sz w:val="24"/>
          <w:szCs w:val="24"/>
        </w:rPr>
        <w:t>Audry</w:t>
      </w:r>
      <w:proofErr w:type="spellEnd"/>
    </w:p>
    <w:p w14:paraId="02716D6F" w14:textId="36660EA0" w:rsidR="00D15A09" w:rsidRDefault="00E55CB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She sent her question in</w:t>
      </w:r>
    </w:p>
    <w:p w14:paraId="044BEE3D" w14:textId="31286078" w:rsidR="00E55CB9" w:rsidRDefault="00E55CB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 will finish answering the questions that we didn’t get to next week</w:t>
      </w:r>
    </w:p>
    <w:p w14:paraId="7509B594" w14:textId="36705FAE" w:rsidR="00E55CB9" w:rsidRDefault="00E55CB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We’re not going to have time tonight</w:t>
      </w:r>
    </w:p>
    <w:p w14:paraId="10135E72" w14:textId="4C896D95" w:rsidR="00E55CB9" w:rsidRDefault="00E55CB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Next Monday we will finish off on the questions because we had too many</w:t>
      </w:r>
    </w:p>
    <w:p w14:paraId="4F3DD86D" w14:textId="6F834A43" w:rsidR="00E55CB9" w:rsidRDefault="00E55CB9"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Start learning what you can     We got a lot of stuff to learn here</w:t>
      </w:r>
    </w:p>
    <w:p w14:paraId="1AC4CCB3" w14:textId="1BA2A615" w:rsidR="00E55CB9"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(2:58:19)</w:t>
      </w:r>
    </w:p>
    <w:p w14:paraId="49CA3258" w14:textId="6CFA3514" w:rsidR="003E1AB8" w:rsidRDefault="003E1AB8" w:rsidP="0038581A">
      <w:pPr>
        <w:tabs>
          <w:tab w:val="left" w:pos="1980"/>
        </w:tabs>
        <w:spacing w:after="0"/>
        <w:rPr>
          <w:rFonts w:ascii="Times New Roman" w:hAnsi="Times New Roman" w:cs="Times New Roman"/>
          <w:sz w:val="24"/>
          <w:szCs w:val="24"/>
        </w:rPr>
      </w:pPr>
    </w:p>
    <w:p w14:paraId="55D33BAC" w14:textId="79A5EAEB"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Caller 7:  Brian</w:t>
      </w:r>
    </w:p>
    <w:p w14:paraId="6D3244E3" w14:textId="22BCD544"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My wife received notice of wage garnishment </w:t>
      </w:r>
      <w:proofErr w:type="gramStart"/>
      <w:r>
        <w:rPr>
          <w:rFonts w:ascii="Times New Roman" w:hAnsi="Times New Roman" w:cs="Times New Roman"/>
          <w:sz w:val="24"/>
          <w:szCs w:val="24"/>
        </w:rPr>
        <w:t>from  the</w:t>
      </w:r>
      <w:proofErr w:type="gramEnd"/>
      <w:r>
        <w:rPr>
          <w:rFonts w:ascii="Times New Roman" w:hAnsi="Times New Roman" w:cs="Times New Roman"/>
          <w:sz w:val="24"/>
          <w:szCs w:val="24"/>
        </w:rPr>
        <w:t xml:space="preserve"> California FTB</w:t>
      </w:r>
    </w:p>
    <w:p w14:paraId="414E4B79" w14:textId="55271298"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 notice states that she may request a trial</w:t>
      </w:r>
    </w:p>
    <w:p w14:paraId="57012390" w14:textId="2BB20784"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think that this is just an administrative hearing</w:t>
      </w:r>
    </w:p>
    <w:p w14:paraId="67D71CFB" w14:textId="3A9D29BA"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there’s no </w:t>
      </w:r>
      <w:proofErr w:type="gramStart"/>
      <w:r>
        <w:rPr>
          <w:rFonts w:ascii="Times New Roman" w:hAnsi="Times New Roman" w:cs="Times New Roman"/>
          <w:sz w:val="24"/>
          <w:szCs w:val="24"/>
        </w:rPr>
        <w:t>process</w:t>
      </w:r>
      <w:proofErr w:type="gramEnd"/>
      <w:r>
        <w:rPr>
          <w:rFonts w:ascii="Times New Roman" w:hAnsi="Times New Roman" w:cs="Times New Roman"/>
          <w:sz w:val="24"/>
          <w:szCs w:val="24"/>
        </w:rPr>
        <w:t xml:space="preserve"> then they can’t garnish your salary</w:t>
      </w:r>
    </w:p>
    <w:p w14:paraId="3A56A48E" w14:textId="5F39CB51"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 court of law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do that</w:t>
      </w:r>
    </w:p>
    <w:p w14:paraId="4739C81B" w14:textId="3F1BC8A7"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It’s been submitted to her HR Department</w:t>
      </w:r>
    </w:p>
    <w:p w14:paraId="1FD19F2F" w14:textId="74108EB5"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We received a </w:t>
      </w:r>
      <w:proofErr w:type="gramStart"/>
      <w:r>
        <w:rPr>
          <w:rFonts w:ascii="Times New Roman" w:hAnsi="Times New Roman" w:cs="Times New Roman"/>
          <w:sz w:val="24"/>
          <w:szCs w:val="24"/>
        </w:rPr>
        <w:t>notice  in</w:t>
      </w:r>
      <w:proofErr w:type="gramEnd"/>
      <w:r>
        <w:rPr>
          <w:rFonts w:ascii="Times New Roman" w:hAnsi="Times New Roman" w:cs="Times New Roman"/>
          <w:sz w:val="24"/>
          <w:szCs w:val="24"/>
        </w:rPr>
        <w:t xml:space="preserve"> the mail and they’re going to start</w:t>
      </w:r>
    </w:p>
    <w:p w14:paraId="3A3F9D61" w14:textId="237C2DE5"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FTB is California Franchise Tax Board</w:t>
      </w:r>
    </w:p>
    <w:p w14:paraId="6DF973D8" w14:textId="4C44536C"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That’s not a court</w:t>
      </w:r>
    </w:p>
    <w:p w14:paraId="744125E1" w14:textId="4C89D1CA"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They’re trying to say that we have back taxes that weren’t paid</w:t>
      </w:r>
    </w:p>
    <w:p w14:paraId="5E421270" w14:textId="24D1D982"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They’re trying to garnish the wages</w:t>
      </w:r>
    </w:p>
    <w:p w14:paraId="2192213A" w14:textId="6A2F3340" w:rsidR="003E1AB8" w:rsidRDefault="003E1AB8"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Take them to court</w:t>
      </w:r>
    </w:p>
    <w:p w14:paraId="2FCE1251" w14:textId="09584725" w:rsidR="003E1AB8"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Or you want to do a Notice and Demand and let them know that they can’t do this</w:t>
      </w:r>
    </w:p>
    <w:p w14:paraId="1AAE1EF9" w14:textId="1CC38BD7"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 have information on a Notice and Demand</w:t>
      </w:r>
    </w:p>
    <w:p w14:paraId="14D8712E" w14:textId="200C461D"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 could send you to 1215.org</w:t>
      </w:r>
    </w:p>
    <w:p w14:paraId="11EA8388" w14:textId="4DC86C68"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you’re going in for a </w:t>
      </w:r>
      <w:proofErr w:type="gramStart"/>
      <w:r>
        <w:rPr>
          <w:rFonts w:ascii="Times New Roman" w:hAnsi="Times New Roman" w:cs="Times New Roman"/>
          <w:sz w:val="24"/>
          <w:szCs w:val="24"/>
        </w:rPr>
        <w:t>hearing</w:t>
      </w:r>
      <w:proofErr w:type="gramEnd"/>
      <w:r>
        <w:rPr>
          <w:rFonts w:ascii="Times New Roman" w:hAnsi="Times New Roman" w:cs="Times New Roman"/>
          <w:sz w:val="24"/>
          <w:szCs w:val="24"/>
        </w:rPr>
        <w:t xml:space="preserve"> then challenge jurisdiction</w:t>
      </w:r>
    </w:p>
    <w:p w14:paraId="1CF3B224" w14:textId="019152DA"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We have    Instructions and Forms to Challenge Jurisdiction</w:t>
      </w:r>
    </w:p>
    <w:p w14:paraId="4C82F3DA" w14:textId="6F2A7A53"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Let me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the Show Cause</w:t>
      </w:r>
    </w:p>
    <w:p w14:paraId="4BA3C6C6" w14:textId="5F56F360"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This is very important on how you go into the court</w:t>
      </w:r>
    </w:p>
    <w:p w14:paraId="25C382E4" w14:textId="7B785D22" w:rsidR="007F3AF2" w:rsidRDefault="007F3AF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start off with saying  </w:t>
      </w:r>
    </w:p>
    <w:p w14:paraId="5399D890" w14:textId="24C88F26" w:rsidR="007F3AF2" w:rsidRDefault="005B18D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(your name)    one of the People of   (your state)  competent to defend myself in a court of law   here and after the petitioner by special appearance     In other words you’re not giving them jurisdiction         by special appearance for the purpose of testing the sufficiency of the jurisdiction of the above said court</w:t>
      </w:r>
    </w:p>
    <w:p w14:paraId="5752A3D4" w14:textId="37DFD002" w:rsidR="003E1AB8" w:rsidRDefault="005B18D2"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Petitioner hereby opens a court of record to move the above said court to a court of record for cause and dismissal for lack of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  in violation of my right of due process  </w:t>
      </w:r>
      <w:r w:rsidR="00B57A8D">
        <w:rPr>
          <w:rFonts w:ascii="Times New Roman" w:hAnsi="Times New Roman" w:cs="Times New Roman"/>
          <w:sz w:val="24"/>
          <w:szCs w:val="24"/>
        </w:rPr>
        <w:t>in a court not of record  under federal law which is applicable to all states      the U S Supreme Court stated    If a court is without authority it’s judgments and orders are regarded as nullities</w:t>
      </w:r>
    </w:p>
    <w:p w14:paraId="203B9EF7" w14:textId="2AADC83C"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are not voidable but simply void       and form no bar to a recovery sought</w:t>
      </w:r>
    </w:p>
    <w:p w14:paraId="4DE3B114" w14:textId="638D0D51"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Even prior to a reversal   in opposition to them         They constitute no justification and all persons concerned in executing such judgments or sentences are considered in law as trespassers</w:t>
      </w:r>
    </w:p>
    <w:p w14:paraId="3544BE6F" w14:textId="1A5EA8A6"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And then it goes on</w:t>
      </w:r>
    </w:p>
    <w:p w14:paraId="3C78B64E" w14:textId="7B53EEE3"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 lays out all the necessary points to be made</w:t>
      </w:r>
    </w:p>
    <w:p w14:paraId="5E0069F5" w14:textId="42EE4376"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It’s six pages</w:t>
      </w:r>
    </w:p>
    <w:p w14:paraId="499ED537" w14:textId="046722EE"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All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is take this form           Fill in the red spots where you got to put in your name</w:t>
      </w:r>
    </w:p>
    <w:p w14:paraId="03B3AA4E" w14:textId="791A699F" w:rsidR="00B57A8D" w:rsidRDefault="00B57A8D"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All the necessary information</w:t>
      </w:r>
    </w:p>
    <w:p w14:paraId="0552FE96" w14:textId="0445AFE3" w:rsidR="00B57A8D"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Make sure it’s nice clean and neat</w:t>
      </w:r>
    </w:p>
    <w:p w14:paraId="00794F71" w14:textId="5B8607B9"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Get it down to the bottom    you sign it         have it notarized</w:t>
      </w:r>
    </w:p>
    <w:p w14:paraId="3FE31907" w14:textId="5D4B4D6C"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serve it to everyone in the court</w:t>
      </w:r>
    </w:p>
    <w:p w14:paraId="2CE603A6" w14:textId="5D4F20AC"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need to do a Notice and Demand</w:t>
      </w:r>
    </w:p>
    <w:p w14:paraId="3FA5481E" w14:textId="2E5605E3"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I’m going to lay out a paperwork that’s called a Notice and Demand</w:t>
      </w:r>
    </w:p>
    <w:p w14:paraId="352CAE2E" w14:textId="50065745"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file all the court papers and you serve it</w:t>
      </w:r>
    </w:p>
    <w:p w14:paraId="1E4ED56C" w14:textId="32FBADD1"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Make communications with </w:t>
      </w:r>
      <w:hyperlink r:id="rId11" w:history="1">
        <w:r w:rsidRPr="00C56CCA">
          <w:rPr>
            <w:rStyle w:val="Hyperlink"/>
            <w:rFonts w:ascii="Times New Roman" w:hAnsi="Times New Roman" w:cs="Times New Roman"/>
            <w:sz w:val="24"/>
            <w:szCs w:val="24"/>
          </w:rPr>
          <w:t>Jim@nationallibertyalliance.org</w:t>
        </w:r>
      </w:hyperlink>
    </w:p>
    <w:p w14:paraId="368A114A" w14:textId="7C47EC2F" w:rsidR="00580AD6" w:rsidRDefault="00580AD6" w:rsidP="0038581A">
      <w:pPr>
        <w:tabs>
          <w:tab w:val="left" w:pos="1980"/>
        </w:tabs>
        <w:spacing w:after="0"/>
        <w:rPr>
          <w:rFonts w:ascii="Times New Roman" w:hAnsi="Times New Roman" w:cs="Times New Roman"/>
          <w:sz w:val="24"/>
          <w:szCs w:val="24"/>
        </w:rPr>
      </w:pPr>
    </w:p>
    <w:p w14:paraId="6E3CCF4B" w14:textId="0519CCED"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(3:09:07)</w:t>
      </w:r>
    </w:p>
    <w:p w14:paraId="49D7512D" w14:textId="64520436" w:rsidR="00580AD6" w:rsidRDefault="00580AD6" w:rsidP="0038581A">
      <w:pPr>
        <w:tabs>
          <w:tab w:val="left" w:pos="1980"/>
        </w:tabs>
        <w:spacing w:after="0"/>
        <w:rPr>
          <w:rFonts w:ascii="Times New Roman" w:hAnsi="Times New Roman" w:cs="Times New Roman"/>
          <w:sz w:val="24"/>
          <w:szCs w:val="24"/>
        </w:rPr>
      </w:pPr>
    </w:p>
    <w:p w14:paraId="397875CB" w14:textId="14BBE71A" w:rsidR="00580AD6" w:rsidRDefault="00580A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Caller 8    </w:t>
      </w:r>
      <w:r w:rsidR="00455904">
        <w:rPr>
          <w:rFonts w:ascii="Times New Roman" w:hAnsi="Times New Roman" w:cs="Times New Roman"/>
          <w:sz w:val="24"/>
          <w:szCs w:val="24"/>
        </w:rPr>
        <w:t>Katia</w:t>
      </w:r>
    </w:p>
    <w:p w14:paraId="079D7F94" w14:textId="67A94697" w:rsidR="00455904" w:rsidRDefault="0045590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My questions are about challenging jurisdiction</w:t>
      </w:r>
    </w:p>
    <w:p w14:paraId="111C6952" w14:textId="012E607C" w:rsidR="00455904" w:rsidRDefault="0045590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see the instructions online</w:t>
      </w:r>
    </w:p>
    <w:p w14:paraId="6B38345C" w14:textId="12E11047" w:rsidR="00455904" w:rsidRDefault="0045590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have filled out the paperwork</w:t>
      </w:r>
    </w:p>
    <w:p w14:paraId="5F3A411E" w14:textId="4C3891B0" w:rsidR="00455904" w:rsidRDefault="0045590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also talked to James           Jim       regarding this</w:t>
      </w:r>
    </w:p>
    <w:p w14:paraId="3139E7D4" w14:textId="5134D206" w:rsidR="00455904" w:rsidRDefault="0045590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Am I able to file a challenge of </w:t>
      </w:r>
      <w:proofErr w:type="gramStart"/>
      <w:r>
        <w:rPr>
          <w:rFonts w:ascii="Times New Roman" w:hAnsi="Times New Roman" w:cs="Times New Roman"/>
          <w:sz w:val="24"/>
          <w:szCs w:val="24"/>
        </w:rPr>
        <w:t xml:space="preserve">jurisdiction </w:t>
      </w:r>
      <w:r w:rsidR="00482E74">
        <w:rPr>
          <w:rFonts w:ascii="Times New Roman" w:hAnsi="Times New Roman" w:cs="Times New Roman"/>
          <w:sz w:val="24"/>
          <w:szCs w:val="24"/>
        </w:rPr>
        <w:t xml:space="preserve"> against</w:t>
      </w:r>
      <w:proofErr w:type="gramEnd"/>
      <w:r w:rsidR="00482E74">
        <w:rPr>
          <w:rFonts w:ascii="Times New Roman" w:hAnsi="Times New Roman" w:cs="Times New Roman"/>
          <w:sz w:val="24"/>
          <w:szCs w:val="24"/>
        </w:rPr>
        <w:t xml:space="preserve"> </w:t>
      </w:r>
      <w:r>
        <w:rPr>
          <w:rFonts w:ascii="Times New Roman" w:hAnsi="Times New Roman" w:cs="Times New Roman"/>
          <w:sz w:val="24"/>
          <w:szCs w:val="24"/>
        </w:rPr>
        <w:t>the agent of the IRS that’s fining me every other week</w:t>
      </w:r>
    </w:p>
    <w:p w14:paraId="79881EC9" w14:textId="172C8717" w:rsidR="00455904" w:rsidRDefault="00DC53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haven’t dragged me to court yet</w:t>
      </w:r>
    </w:p>
    <w:p w14:paraId="224739C0" w14:textId="17D323A9" w:rsidR="00DC5344" w:rsidRDefault="00482E7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never let anything go    If the IRS sends you a paper then you got to respond </w:t>
      </w:r>
    </w:p>
    <w:p w14:paraId="27E6763B" w14:textId="0C950B76" w:rsidR="00B57A8D" w:rsidRDefault="00482E7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want to respond certified mail</w:t>
      </w:r>
    </w:p>
    <w:p w14:paraId="4CE564DD" w14:textId="7830DB94" w:rsidR="00482E74" w:rsidRDefault="00482E7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and you want to respond with affidavits</w:t>
      </w:r>
    </w:p>
    <w:p w14:paraId="0564B7BA" w14:textId="523AA83F" w:rsidR="00482E7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If you take them into </w:t>
      </w:r>
      <w:proofErr w:type="gramStart"/>
      <w:r>
        <w:rPr>
          <w:rFonts w:ascii="Times New Roman" w:hAnsi="Times New Roman" w:cs="Times New Roman"/>
          <w:sz w:val="24"/>
          <w:szCs w:val="24"/>
        </w:rPr>
        <w:t>court</w:t>
      </w:r>
      <w:proofErr w:type="gramEnd"/>
      <w:r>
        <w:rPr>
          <w:rFonts w:ascii="Times New Roman" w:hAnsi="Times New Roman" w:cs="Times New Roman"/>
          <w:sz w:val="24"/>
          <w:szCs w:val="24"/>
        </w:rPr>
        <w:t xml:space="preserve"> you take them into civil court</w:t>
      </w:r>
    </w:p>
    <w:p w14:paraId="2F556AB4" w14:textId="7B0F02C8"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want to make your point and ask for your money back</w:t>
      </w:r>
    </w:p>
    <w:p w14:paraId="6C40AAAF" w14:textId="3738A55A"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want to challenge the money in the court</w:t>
      </w:r>
    </w:p>
    <w:p w14:paraId="132C3268" w14:textId="5EED67E7"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They’re going to take it</w:t>
      </w:r>
    </w:p>
    <w:p w14:paraId="54B7EF0B" w14:textId="38E2E6A3"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You’re going to have to give it</w:t>
      </w:r>
    </w:p>
    <w:p w14:paraId="73B6DF51" w14:textId="3E0AC67E"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It’s $410   I think    to get into the federal court</w:t>
      </w:r>
    </w:p>
    <w:p w14:paraId="3E6D953B" w14:textId="59E49A8E"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If they send you a letter that they’ve filed a lien    a notice of lien</w:t>
      </w:r>
    </w:p>
    <w:p w14:paraId="320A2DCD" w14:textId="4C443362"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this is very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important to understand</w:t>
      </w:r>
    </w:p>
    <w:p w14:paraId="6F740174" w14:textId="0DA54729"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 lot of people misunderstand what the IRS is doing</w:t>
      </w:r>
      <w:bookmarkStart w:id="0" w:name="_GoBack"/>
      <w:bookmarkEnd w:id="0"/>
    </w:p>
    <w:p w14:paraId="6CA7C4F8" w14:textId="4F569BDC"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When they say they’ve filed a   Notice of Lien    what they really </w:t>
      </w: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and they didn’t do this     this is what they really mean         the presumption is there   and the court will presume it’s there</w:t>
      </w:r>
    </w:p>
    <w:p w14:paraId="48A62A0D" w14:textId="510831BE"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don’t know to challenge it     and then it moves on     and it’s held against you</w:t>
      </w:r>
    </w:p>
    <w:p w14:paraId="426918BF" w14:textId="7F366985"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For them to file a Notice of Lien   it means that in the federal district court that you live in    they filed two papers      it’s called a   4490   and a second form</w:t>
      </w:r>
    </w:p>
    <w:p w14:paraId="657B06DB" w14:textId="0CFEEBD9" w:rsidR="00160B44" w:rsidRDefault="00160B44"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One is fiduciary authority     and the other one is proof of claim</w:t>
      </w:r>
    </w:p>
    <w:p w14:paraId="2AAA8A92" w14:textId="2DF66D33" w:rsidR="00160B44"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Those are two papers </w:t>
      </w:r>
    </w:p>
    <w:p w14:paraId="73CD82C2" w14:textId="4906AAB2"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and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file that in the federal district</w:t>
      </w:r>
    </w:p>
    <w:p w14:paraId="1FCF38C5" w14:textId="06E60621" w:rsidR="002E68D6" w:rsidRDefault="002E68D6" w:rsidP="0038581A">
      <w:pPr>
        <w:tabs>
          <w:tab w:val="left" w:pos="1980"/>
        </w:tabs>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when they file a Notice of Lien    in your county   and serve you a copy   the sheriff and everybody is assuming that the lien has been filed     but it hasn’t </w:t>
      </w:r>
    </w:p>
    <w:p w14:paraId="4185D0B1" w14:textId="5E1A4D95"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They will not file these two forms at the federal district level because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swear to it</w:t>
      </w:r>
    </w:p>
    <w:p w14:paraId="321F2612" w14:textId="52E9A1EE"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And that would be a crime</w:t>
      </w:r>
    </w:p>
    <w:p w14:paraId="67F60BCA" w14:textId="49551499"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to swear to something that’s not true</w:t>
      </w:r>
    </w:p>
    <w:p w14:paraId="60040E6B" w14:textId="1757361F"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It’s a whole process for this</w:t>
      </w:r>
    </w:p>
    <w:p w14:paraId="07C40C3F" w14:textId="47B3A487"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lastRenderedPageBreak/>
        <w:t>You need to be educating yourself</w:t>
      </w:r>
    </w:p>
    <w:p w14:paraId="51BBAB34" w14:textId="0DE8DDD2"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 will try to put together a package for the IRS</w:t>
      </w:r>
    </w:p>
    <w:p w14:paraId="39927152" w14:textId="38EB1D12"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with some information on it and a process</w:t>
      </w:r>
    </w:p>
    <w:p w14:paraId="2EC703B2" w14:textId="752DF592"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There is a procedure</w:t>
      </w:r>
    </w:p>
    <w:p w14:paraId="7F32C970" w14:textId="4A31341C"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don’t have fiduciary authority</w:t>
      </w:r>
    </w:p>
    <w:p w14:paraId="5CA8F913" w14:textId="1B246F81"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don’t have proof of claim</w:t>
      </w:r>
    </w:p>
    <w:p w14:paraId="5FD66587" w14:textId="0C903F74"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They don’t have jurisdiction</w:t>
      </w:r>
    </w:p>
    <w:p w14:paraId="14DF03DC" w14:textId="679E2B2D"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These are the things that you use to battle in the court</w:t>
      </w:r>
    </w:p>
    <w:p w14:paraId="39EB395C" w14:textId="5B510EA3" w:rsidR="002E68D6" w:rsidRDefault="002E68D6"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Who gave you fiduciary authority over my estate?</w:t>
      </w:r>
    </w:p>
    <w:p w14:paraId="4FAB6F43" w14:textId="71BD3B5D" w:rsidR="002E68D6"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Caller has used some of Peter Hendrickson’s material from Cracking the Code</w:t>
      </w:r>
    </w:p>
    <w:p w14:paraId="039B64B0" w14:textId="7F26201D"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Always answer the IRS</w:t>
      </w:r>
    </w:p>
    <w:p w14:paraId="74AAFCB5" w14:textId="60984B7E"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I’ll try to put some information together on the IRS</w:t>
      </w:r>
    </w:p>
    <w:p w14:paraId="4D94F84A" w14:textId="599E5526"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understand the game that they play</w:t>
      </w:r>
    </w:p>
    <w:p w14:paraId="2A3571AA" w14:textId="0298BBB8"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rebut everything</w:t>
      </w:r>
    </w:p>
    <w:p w14:paraId="38663791" w14:textId="79225650"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Stay on point</w:t>
      </w:r>
    </w:p>
    <w:p w14:paraId="355640E3" w14:textId="36B0E372"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No fiduciary authority</w:t>
      </w:r>
    </w:p>
    <w:p w14:paraId="3B124B48" w14:textId="51CBBC6E"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No proof of claim</w:t>
      </w:r>
    </w:p>
    <w:p w14:paraId="1008BA4E" w14:textId="3B541225"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No due process</w:t>
      </w:r>
    </w:p>
    <w:p w14:paraId="2348FB45" w14:textId="34A12BB0"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No jurisdiction</w:t>
      </w:r>
    </w:p>
    <w:p w14:paraId="2615C021" w14:textId="576CD5F2" w:rsidR="00534A05" w:rsidRDefault="00534A05"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You can move it into federal court for cause</w:t>
      </w:r>
    </w:p>
    <w:p w14:paraId="05587E88" w14:textId="174B07A3" w:rsidR="00534A05" w:rsidRDefault="00116947" w:rsidP="0038581A">
      <w:pPr>
        <w:tabs>
          <w:tab w:val="left" w:pos="1980"/>
        </w:tabs>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Study,   </w:t>
      </w:r>
      <w:proofErr w:type="gramEnd"/>
      <w:r>
        <w:rPr>
          <w:rFonts w:ascii="Times New Roman" w:hAnsi="Times New Roman" w:cs="Times New Roman"/>
          <w:sz w:val="24"/>
          <w:szCs w:val="24"/>
        </w:rPr>
        <w:t>study,   study</w:t>
      </w:r>
    </w:p>
    <w:p w14:paraId="3470C4DE" w14:textId="253E12F9" w:rsidR="00116947" w:rsidRDefault="00116947" w:rsidP="0038581A">
      <w:pPr>
        <w:tabs>
          <w:tab w:val="left" w:pos="1980"/>
        </w:tabs>
        <w:spacing w:after="0"/>
        <w:rPr>
          <w:rFonts w:ascii="Times New Roman" w:hAnsi="Times New Roman" w:cs="Times New Roman"/>
          <w:sz w:val="24"/>
          <w:szCs w:val="24"/>
        </w:rPr>
      </w:pPr>
      <w:r>
        <w:rPr>
          <w:rFonts w:ascii="Times New Roman" w:hAnsi="Times New Roman" w:cs="Times New Roman"/>
          <w:sz w:val="24"/>
          <w:szCs w:val="24"/>
        </w:rPr>
        <w:t>(3:33:11)</w:t>
      </w:r>
    </w:p>
    <w:p w14:paraId="3F6DDB43" w14:textId="77777777" w:rsidR="00534A05" w:rsidRDefault="00534A05" w:rsidP="0038581A">
      <w:pPr>
        <w:tabs>
          <w:tab w:val="left" w:pos="1980"/>
        </w:tabs>
        <w:spacing w:after="0"/>
        <w:rPr>
          <w:rFonts w:ascii="Times New Roman" w:hAnsi="Times New Roman" w:cs="Times New Roman"/>
          <w:sz w:val="24"/>
          <w:szCs w:val="24"/>
        </w:rPr>
      </w:pPr>
    </w:p>
    <w:p w14:paraId="7AB0E926" w14:textId="77777777" w:rsidR="002E68D6" w:rsidRDefault="002E68D6" w:rsidP="0038581A">
      <w:pPr>
        <w:tabs>
          <w:tab w:val="left" w:pos="1980"/>
        </w:tabs>
        <w:spacing w:after="0"/>
        <w:rPr>
          <w:rFonts w:ascii="Times New Roman" w:hAnsi="Times New Roman" w:cs="Times New Roman"/>
          <w:sz w:val="24"/>
          <w:szCs w:val="24"/>
        </w:rPr>
      </w:pPr>
    </w:p>
    <w:p w14:paraId="4B347F76" w14:textId="77777777" w:rsidR="00160B44" w:rsidRDefault="00160B44" w:rsidP="0038581A">
      <w:pPr>
        <w:tabs>
          <w:tab w:val="left" w:pos="1980"/>
        </w:tabs>
        <w:spacing w:after="0"/>
        <w:rPr>
          <w:rFonts w:ascii="Times New Roman" w:hAnsi="Times New Roman" w:cs="Times New Roman"/>
          <w:sz w:val="24"/>
          <w:szCs w:val="24"/>
        </w:rPr>
      </w:pPr>
    </w:p>
    <w:p w14:paraId="123C9C47" w14:textId="77777777" w:rsidR="005F5C6C" w:rsidRDefault="005F5C6C" w:rsidP="0038581A">
      <w:pPr>
        <w:tabs>
          <w:tab w:val="left" w:pos="1980"/>
        </w:tabs>
        <w:spacing w:after="0"/>
        <w:rPr>
          <w:rFonts w:ascii="Times New Roman" w:hAnsi="Times New Roman" w:cs="Times New Roman"/>
          <w:sz w:val="24"/>
          <w:szCs w:val="24"/>
        </w:rPr>
      </w:pPr>
    </w:p>
    <w:p w14:paraId="563BBDB9" w14:textId="77777777" w:rsidR="00425707" w:rsidRDefault="00425707" w:rsidP="0038581A">
      <w:pPr>
        <w:tabs>
          <w:tab w:val="left" w:pos="1980"/>
        </w:tabs>
        <w:spacing w:after="0"/>
        <w:rPr>
          <w:rFonts w:ascii="Times New Roman" w:hAnsi="Times New Roman" w:cs="Times New Roman"/>
          <w:sz w:val="24"/>
          <w:szCs w:val="24"/>
        </w:rPr>
      </w:pPr>
    </w:p>
    <w:p w14:paraId="3F1C73E4" w14:textId="77777777" w:rsidR="000338F1" w:rsidRDefault="000338F1" w:rsidP="0038581A">
      <w:pPr>
        <w:tabs>
          <w:tab w:val="left" w:pos="1980"/>
        </w:tabs>
        <w:spacing w:after="0"/>
        <w:rPr>
          <w:rFonts w:ascii="Times New Roman" w:hAnsi="Times New Roman" w:cs="Times New Roman"/>
          <w:sz w:val="24"/>
          <w:szCs w:val="24"/>
        </w:rPr>
      </w:pPr>
    </w:p>
    <w:p w14:paraId="0F1DFAC2" w14:textId="77777777" w:rsidR="000338F1" w:rsidRDefault="000338F1" w:rsidP="0038581A">
      <w:pPr>
        <w:tabs>
          <w:tab w:val="left" w:pos="1980"/>
        </w:tabs>
        <w:spacing w:after="0"/>
        <w:rPr>
          <w:rFonts w:ascii="Times New Roman" w:hAnsi="Times New Roman" w:cs="Times New Roman"/>
          <w:sz w:val="24"/>
          <w:szCs w:val="24"/>
        </w:rPr>
      </w:pPr>
    </w:p>
    <w:p w14:paraId="2273121E" w14:textId="77777777" w:rsidR="00B76A61" w:rsidRDefault="00B76A61" w:rsidP="0038581A">
      <w:pPr>
        <w:tabs>
          <w:tab w:val="left" w:pos="1980"/>
        </w:tabs>
        <w:spacing w:after="0"/>
        <w:rPr>
          <w:rFonts w:ascii="Times New Roman" w:hAnsi="Times New Roman" w:cs="Times New Roman"/>
          <w:sz w:val="24"/>
          <w:szCs w:val="24"/>
        </w:rPr>
      </w:pPr>
    </w:p>
    <w:p w14:paraId="7E088B38" w14:textId="77777777" w:rsidR="00B76A61" w:rsidRDefault="00B76A61" w:rsidP="0038581A">
      <w:pPr>
        <w:tabs>
          <w:tab w:val="left" w:pos="1980"/>
        </w:tabs>
        <w:spacing w:after="0"/>
        <w:rPr>
          <w:rFonts w:ascii="Times New Roman" w:hAnsi="Times New Roman" w:cs="Times New Roman"/>
          <w:sz w:val="24"/>
          <w:szCs w:val="24"/>
        </w:rPr>
      </w:pPr>
    </w:p>
    <w:p w14:paraId="7821D6DC" w14:textId="77777777" w:rsidR="00B76A61" w:rsidRDefault="00B76A61" w:rsidP="0038581A">
      <w:pPr>
        <w:tabs>
          <w:tab w:val="left" w:pos="1980"/>
        </w:tabs>
        <w:spacing w:after="0"/>
        <w:rPr>
          <w:rFonts w:ascii="Times New Roman" w:hAnsi="Times New Roman" w:cs="Times New Roman"/>
          <w:sz w:val="24"/>
          <w:szCs w:val="24"/>
        </w:rPr>
      </w:pPr>
    </w:p>
    <w:p w14:paraId="7A962ACE" w14:textId="77777777" w:rsidR="008928DC" w:rsidRDefault="008928DC" w:rsidP="00ED5CFD">
      <w:pPr>
        <w:spacing w:after="0"/>
        <w:rPr>
          <w:rFonts w:ascii="Times New Roman" w:hAnsi="Times New Roman" w:cs="Times New Roman"/>
          <w:sz w:val="24"/>
          <w:szCs w:val="24"/>
        </w:rPr>
      </w:pPr>
    </w:p>
    <w:p w14:paraId="53F64C48" w14:textId="77777777" w:rsidR="00DE7B92" w:rsidRDefault="00DE7B92" w:rsidP="00ED5CFD">
      <w:pPr>
        <w:spacing w:after="0"/>
        <w:rPr>
          <w:rFonts w:ascii="Times New Roman" w:hAnsi="Times New Roman" w:cs="Times New Roman"/>
          <w:sz w:val="24"/>
          <w:szCs w:val="24"/>
        </w:rPr>
      </w:pPr>
    </w:p>
    <w:p w14:paraId="4A8E84B9" w14:textId="5AB32C10" w:rsidR="00616C64" w:rsidRDefault="00616C64" w:rsidP="00ED5CFD">
      <w:pPr>
        <w:spacing w:after="0"/>
        <w:rPr>
          <w:rFonts w:ascii="Times New Roman" w:hAnsi="Times New Roman" w:cs="Times New Roman"/>
          <w:sz w:val="24"/>
          <w:szCs w:val="24"/>
        </w:rPr>
      </w:pPr>
    </w:p>
    <w:p w14:paraId="0028DA22" w14:textId="77777777" w:rsidR="001739E0" w:rsidRDefault="001739E0" w:rsidP="00ED5CFD">
      <w:pPr>
        <w:spacing w:after="0"/>
        <w:rPr>
          <w:rFonts w:ascii="Times New Roman" w:hAnsi="Times New Roman" w:cs="Times New Roman"/>
          <w:sz w:val="24"/>
          <w:szCs w:val="24"/>
        </w:rPr>
      </w:pPr>
    </w:p>
    <w:p w14:paraId="58D11D6A" w14:textId="77777777" w:rsidR="001739E0" w:rsidRDefault="001739E0" w:rsidP="00ED5CFD">
      <w:pPr>
        <w:spacing w:after="0"/>
        <w:rPr>
          <w:rFonts w:ascii="Times New Roman" w:hAnsi="Times New Roman" w:cs="Times New Roman"/>
          <w:sz w:val="24"/>
          <w:szCs w:val="24"/>
        </w:rPr>
      </w:pPr>
    </w:p>
    <w:p w14:paraId="3DB91A8E" w14:textId="77777777" w:rsidR="0069740C" w:rsidRDefault="0069740C" w:rsidP="00ED5CFD">
      <w:pPr>
        <w:spacing w:after="0"/>
        <w:rPr>
          <w:rFonts w:ascii="Times New Roman" w:hAnsi="Times New Roman" w:cs="Times New Roman"/>
          <w:sz w:val="24"/>
          <w:szCs w:val="24"/>
        </w:rPr>
      </w:pPr>
    </w:p>
    <w:p w14:paraId="4810504F" w14:textId="77777777" w:rsidR="007E2693" w:rsidRPr="00ED5CFD" w:rsidRDefault="007E2693" w:rsidP="00ED5CFD">
      <w:pPr>
        <w:spacing w:after="0"/>
        <w:rPr>
          <w:rFonts w:ascii="Times New Roman" w:hAnsi="Times New Roman" w:cs="Times New Roman"/>
          <w:sz w:val="24"/>
          <w:szCs w:val="24"/>
        </w:rPr>
      </w:pPr>
    </w:p>
    <w:sectPr w:rsidR="007E2693" w:rsidRPr="00ED5C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99D9F" w14:textId="77777777" w:rsidR="0019646A" w:rsidRDefault="0019646A" w:rsidP="00464205">
      <w:pPr>
        <w:spacing w:after="0" w:line="240" w:lineRule="auto"/>
      </w:pPr>
      <w:r>
        <w:separator/>
      </w:r>
    </w:p>
  </w:endnote>
  <w:endnote w:type="continuationSeparator" w:id="0">
    <w:p w14:paraId="799A9CD9" w14:textId="77777777" w:rsidR="0019646A" w:rsidRDefault="0019646A"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10198" w14:textId="77777777" w:rsidR="0019646A" w:rsidRDefault="0019646A" w:rsidP="00464205">
      <w:pPr>
        <w:spacing w:after="0" w:line="240" w:lineRule="auto"/>
      </w:pPr>
      <w:r>
        <w:separator/>
      </w:r>
    </w:p>
  </w:footnote>
  <w:footnote w:type="continuationSeparator" w:id="0">
    <w:p w14:paraId="0B9E5C2F" w14:textId="77777777" w:rsidR="0019646A" w:rsidRDefault="0019646A"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E55CB9" w:rsidRDefault="00E55C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E55CB9" w:rsidRDefault="00E5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338F1"/>
    <w:rsid w:val="00041097"/>
    <w:rsid w:val="00080338"/>
    <w:rsid w:val="00082B0B"/>
    <w:rsid w:val="000871EA"/>
    <w:rsid w:val="000932BE"/>
    <w:rsid w:val="000969AA"/>
    <w:rsid w:val="000A25EB"/>
    <w:rsid w:val="000E5B2B"/>
    <w:rsid w:val="00101D2E"/>
    <w:rsid w:val="00115A91"/>
    <w:rsid w:val="00116947"/>
    <w:rsid w:val="00125B54"/>
    <w:rsid w:val="00135092"/>
    <w:rsid w:val="00155F98"/>
    <w:rsid w:val="00160B44"/>
    <w:rsid w:val="00167C7A"/>
    <w:rsid w:val="001739E0"/>
    <w:rsid w:val="00194EB2"/>
    <w:rsid w:val="0019646A"/>
    <w:rsid w:val="001B0C37"/>
    <w:rsid w:val="001B47F9"/>
    <w:rsid w:val="00220E86"/>
    <w:rsid w:val="0022215B"/>
    <w:rsid w:val="002306CC"/>
    <w:rsid w:val="002429A8"/>
    <w:rsid w:val="00253DDF"/>
    <w:rsid w:val="00276FAB"/>
    <w:rsid w:val="0029487B"/>
    <w:rsid w:val="002B0821"/>
    <w:rsid w:val="002B315A"/>
    <w:rsid w:val="002D1BE1"/>
    <w:rsid w:val="002E68D6"/>
    <w:rsid w:val="002F5C45"/>
    <w:rsid w:val="0031597B"/>
    <w:rsid w:val="003310B9"/>
    <w:rsid w:val="0033179D"/>
    <w:rsid w:val="00353609"/>
    <w:rsid w:val="003621C7"/>
    <w:rsid w:val="0038581A"/>
    <w:rsid w:val="003D66AF"/>
    <w:rsid w:val="003E1AB8"/>
    <w:rsid w:val="004014C1"/>
    <w:rsid w:val="0042332B"/>
    <w:rsid w:val="00424827"/>
    <w:rsid w:val="00425707"/>
    <w:rsid w:val="00431445"/>
    <w:rsid w:val="00431F6C"/>
    <w:rsid w:val="00442366"/>
    <w:rsid w:val="0045093F"/>
    <w:rsid w:val="00455904"/>
    <w:rsid w:val="00464205"/>
    <w:rsid w:val="00475640"/>
    <w:rsid w:val="00482E74"/>
    <w:rsid w:val="00492D7B"/>
    <w:rsid w:val="004B41C4"/>
    <w:rsid w:val="004B716D"/>
    <w:rsid w:val="004F241D"/>
    <w:rsid w:val="00511AB3"/>
    <w:rsid w:val="00531719"/>
    <w:rsid w:val="00534A05"/>
    <w:rsid w:val="00542F98"/>
    <w:rsid w:val="00546130"/>
    <w:rsid w:val="005475D4"/>
    <w:rsid w:val="00575D67"/>
    <w:rsid w:val="00580AD6"/>
    <w:rsid w:val="005B18D2"/>
    <w:rsid w:val="005E40D1"/>
    <w:rsid w:val="005F5335"/>
    <w:rsid w:val="005F5C6C"/>
    <w:rsid w:val="006139F5"/>
    <w:rsid w:val="00616C64"/>
    <w:rsid w:val="0063408C"/>
    <w:rsid w:val="00651DF4"/>
    <w:rsid w:val="0066147D"/>
    <w:rsid w:val="00672ED4"/>
    <w:rsid w:val="0069740C"/>
    <w:rsid w:val="006B5A66"/>
    <w:rsid w:val="006C3F20"/>
    <w:rsid w:val="00722F10"/>
    <w:rsid w:val="007325F2"/>
    <w:rsid w:val="00741018"/>
    <w:rsid w:val="00757C41"/>
    <w:rsid w:val="00766941"/>
    <w:rsid w:val="007800DD"/>
    <w:rsid w:val="007801C5"/>
    <w:rsid w:val="00791765"/>
    <w:rsid w:val="007B0254"/>
    <w:rsid w:val="007E074C"/>
    <w:rsid w:val="007E2693"/>
    <w:rsid w:val="007F3AF2"/>
    <w:rsid w:val="00802EDC"/>
    <w:rsid w:val="008118B1"/>
    <w:rsid w:val="00841F6A"/>
    <w:rsid w:val="008928DC"/>
    <w:rsid w:val="008A2B8A"/>
    <w:rsid w:val="008B00E1"/>
    <w:rsid w:val="008B0A0B"/>
    <w:rsid w:val="008D0C2D"/>
    <w:rsid w:val="008E47C0"/>
    <w:rsid w:val="009273CB"/>
    <w:rsid w:val="009538D9"/>
    <w:rsid w:val="00990E80"/>
    <w:rsid w:val="009B6897"/>
    <w:rsid w:val="009D2499"/>
    <w:rsid w:val="00A0044A"/>
    <w:rsid w:val="00A0357E"/>
    <w:rsid w:val="00A200AC"/>
    <w:rsid w:val="00A22BEA"/>
    <w:rsid w:val="00A36AB6"/>
    <w:rsid w:val="00A52047"/>
    <w:rsid w:val="00A54F31"/>
    <w:rsid w:val="00A60168"/>
    <w:rsid w:val="00A716F7"/>
    <w:rsid w:val="00AA5EC5"/>
    <w:rsid w:val="00AB2DE0"/>
    <w:rsid w:val="00AB7975"/>
    <w:rsid w:val="00AD316B"/>
    <w:rsid w:val="00AF747B"/>
    <w:rsid w:val="00B12D3D"/>
    <w:rsid w:val="00B34AE2"/>
    <w:rsid w:val="00B57A8D"/>
    <w:rsid w:val="00B630DA"/>
    <w:rsid w:val="00B65D70"/>
    <w:rsid w:val="00B76A61"/>
    <w:rsid w:val="00B85CE0"/>
    <w:rsid w:val="00B9329E"/>
    <w:rsid w:val="00B968C5"/>
    <w:rsid w:val="00BC044A"/>
    <w:rsid w:val="00BC0FE2"/>
    <w:rsid w:val="00BD4192"/>
    <w:rsid w:val="00BD6BBB"/>
    <w:rsid w:val="00BF332A"/>
    <w:rsid w:val="00BF34AE"/>
    <w:rsid w:val="00C01F5A"/>
    <w:rsid w:val="00C41311"/>
    <w:rsid w:val="00C42D2B"/>
    <w:rsid w:val="00C528C3"/>
    <w:rsid w:val="00C73F32"/>
    <w:rsid w:val="00CA50C4"/>
    <w:rsid w:val="00CF0615"/>
    <w:rsid w:val="00CF0CEF"/>
    <w:rsid w:val="00D01D71"/>
    <w:rsid w:val="00D15A09"/>
    <w:rsid w:val="00D23A50"/>
    <w:rsid w:val="00D2490D"/>
    <w:rsid w:val="00D24DA0"/>
    <w:rsid w:val="00D27A1C"/>
    <w:rsid w:val="00D3153F"/>
    <w:rsid w:val="00D611FB"/>
    <w:rsid w:val="00D67BF7"/>
    <w:rsid w:val="00D741BF"/>
    <w:rsid w:val="00D92957"/>
    <w:rsid w:val="00DB1A75"/>
    <w:rsid w:val="00DC5344"/>
    <w:rsid w:val="00DC7856"/>
    <w:rsid w:val="00DE7B92"/>
    <w:rsid w:val="00E1512B"/>
    <w:rsid w:val="00E152B8"/>
    <w:rsid w:val="00E55CB9"/>
    <w:rsid w:val="00E56BDC"/>
    <w:rsid w:val="00E5775F"/>
    <w:rsid w:val="00E7436D"/>
    <w:rsid w:val="00E910CF"/>
    <w:rsid w:val="00EA08B7"/>
    <w:rsid w:val="00EA1F6C"/>
    <w:rsid w:val="00EA558D"/>
    <w:rsid w:val="00EB65E5"/>
    <w:rsid w:val="00ED5CFD"/>
    <w:rsid w:val="00EF7D50"/>
    <w:rsid w:val="00F0374A"/>
    <w:rsid w:val="00F3770A"/>
    <w:rsid w:val="00F4154A"/>
    <w:rsid w:val="00F46B72"/>
    <w:rsid w:val="00F76DE4"/>
    <w:rsid w:val="00F96234"/>
    <w:rsid w:val="00FC7907"/>
    <w:rsid w:val="00FD0BC5"/>
    <w:rsid w:val="00FD2D35"/>
    <w:rsid w:val="00FD51EA"/>
    <w:rsid w:val="00FF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Kansas+(band)&amp;stick=H4sIAAAAAAAAAONgVuLUz9U3MDQ2iC9exMrrnZhXnFisoJGUmJeiCQBCemR1HQAAAA&amp;sa=X&amp;ved=2ahUKEwjkgZDv0OHiAhWFT98KHeJdDjsQMTAAegQICxA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m@nationallibertyalliance.org" TargetMode="External"/><Relationship Id="rId5" Type="http://schemas.openxmlformats.org/officeDocument/2006/relationships/footnotes" Target="footnotes.xml"/><Relationship Id="rId10" Type="http://schemas.openxmlformats.org/officeDocument/2006/relationships/hyperlink" Target="mailto:questions@nationallibertyalliance.or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1</Pages>
  <Words>6117</Words>
  <Characters>34868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22</cp:revision>
  <cp:lastPrinted>2019-06-15T00:02:00Z</cp:lastPrinted>
  <dcterms:created xsi:type="dcterms:W3CDTF">2019-06-11T14:18:00Z</dcterms:created>
  <dcterms:modified xsi:type="dcterms:W3CDTF">2019-06-15T00:03:00Z</dcterms:modified>
</cp:coreProperties>
</file>